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808" w:rsidRDefault="004B5808" w:rsidP="004B5808">
      <w:r>
        <w:t>2.1.1. Pohrana slike s digitalne kamere</w:t>
      </w:r>
    </w:p>
    <w:p w:rsidR="004B5808" w:rsidRDefault="004B5808" w:rsidP="004B5808"/>
    <w:p w:rsidR="004B5808" w:rsidRDefault="004B5808" w:rsidP="004B5808">
      <w:r>
        <w:t>U ovom videu vidjet ćemo metodu pohrane digitalne slike s digitalne kamere na računalo.</w:t>
      </w:r>
    </w:p>
    <w:p w:rsidR="004B5808" w:rsidRDefault="004B5808" w:rsidP="004B5808"/>
    <w:p w:rsidR="004B5808" w:rsidRDefault="004B5808" w:rsidP="004B5808">
      <w:r>
        <w:t>Za početak je potrebno digitalnu kameru spojiti USB konektorom s računalom te istu uključiti. Zatim je potrebno otvoriti “File Explorer” te se iz lijevog izbornika odabrati naziv digitalne kamere.</w:t>
      </w:r>
    </w:p>
    <w:p w:rsidR="004B5808" w:rsidRDefault="004B5808" w:rsidP="004B5808"/>
    <w:p w:rsidR="004B5808" w:rsidRDefault="004B5808" w:rsidP="004B5808">
      <w:r>
        <w:t>Klikom na naziv digitalne kamere otvara se prikaz zauzete i slobodne memorije uređaja. Klikom na naziv “Removable storage” otvaraju se mape i datoteke koje se nalaze pohranjenje na memoriji digitalne kamere.</w:t>
      </w:r>
    </w:p>
    <w:p w:rsidR="004B5808" w:rsidRDefault="004B5808" w:rsidP="004B5808">
      <w:r>
        <w:t>Snimljene slike se najčešće nalaze unutar mape “DCIM”.</w:t>
      </w:r>
    </w:p>
    <w:p w:rsidR="004B5808" w:rsidRDefault="004B5808" w:rsidP="004B5808"/>
    <w:p w:rsidR="004B5808" w:rsidRDefault="004B5808" w:rsidP="004B5808">
      <w:r>
        <w:t xml:space="preserve">Da bi odabranu sliku pohranili na disk računala potrebno je istu označiti te ju “odvući” u mapu na računalu u koju ju želimo pohraniti. </w:t>
      </w:r>
    </w:p>
    <w:p w:rsidR="004B5808" w:rsidRDefault="004B5808" w:rsidP="004B5808">
      <w:r>
        <w:t>U ovom primjeru sliku ćemo pohraniti u mapu “Pictures”.</w:t>
      </w:r>
    </w:p>
    <w:p w:rsidR="004B5808" w:rsidRDefault="004B5808" w:rsidP="004B5808"/>
    <w:p w:rsidR="004B5808" w:rsidRDefault="004B5808" w:rsidP="004B5808">
      <w:r>
        <w:t>Ovime je lekcija završena.</w:t>
      </w:r>
    </w:p>
    <w:p w:rsidR="009D27CE" w:rsidRDefault="004B5808" w:rsidP="004B5808">
      <w:r>
        <w:t>Hvala na pažnji.</w:t>
      </w:r>
    </w:p>
    <w:p w:rsidR="004B5808" w:rsidRDefault="004B5808" w:rsidP="004B5808"/>
    <w:p w:rsidR="004B5808" w:rsidRDefault="004B5808" w:rsidP="004B5808">
      <w:r>
        <w:t>2.1.2. Pohrana sadržaja ekrana kao digitalne slike.</w:t>
      </w:r>
    </w:p>
    <w:p w:rsidR="004B5808" w:rsidRDefault="004B5808" w:rsidP="004B5808"/>
    <w:p w:rsidR="004B5808" w:rsidRDefault="004B5808" w:rsidP="004B5808">
      <w:r>
        <w:t>U ovom videu naučit ćemo načine pohrane sadržaja ekrana kao digitalne slike.</w:t>
      </w:r>
    </w:p>
    <w:p w:rsidR="004B5808" w:rsidRDefault="004B5808" w:rsidP="004B5808"/>
    <w:p w:rsidR="004B5808" w:rsidRDefault="004B5808" w:rsidP="004B5808">
      <w:r>
        <w:t>Služit ćemo se aplikacijom “Snipping tool”. Radi se o sistemskoj aplikaciji Microsoft Windows 8.1. operativnog sustava.</w:t>
      </w:r>
    </w:p>
    <w:p w:rsidR="004B5808" w:rsidRDefault="004B5808" w:rsidP="004B5808">
      <w:r>
        <w:t>Aplikaciju Snipping tool možemo aktivirati iz Start izbornika. Klikom na gumb Start u donjem lijevom kutu ekrana otvara se Start izbornik unutar kojega se nalaze prečaci na aplikacije. S obzirom da prvi puta aktiviramo aplikaciju “Snipping tool” ona se ne nalazi između ponuđenih prečaca. Potrebno je kliknuti na gumb u obliku bijele strelice na dnu ekrana koji će nam otvoriti listu svih instaliranih aplikacija. Među njima se nalazi i aplikacija “Snipping tool”. Klikom na ikonu “Snipping tool” aktiviramo aplikaciju.</w:t>
      </w:r>
    </w:p>
    <w:p w:rsidR="004B5808" w:rsidRDefault="004B5808" w:rsidP="004B5808"/>
    <w:p w:rsidR="004B5808" w:rsidRDefault="004B5808" w:rsidP="004B5808">
      <w:r>
        <w:t>Otvorit će se prozor manjih dimenzija naziva “Snipping tool”.</w:t>
      </w:r>
    </w:p>
    <w:p w:rsidR="004B5808" w:rsidRDefault="004B5808" w:rsidP="004B5808"/>
    <w:p w:rsidR="004B5808" w:rsidRDefault="004B5808" w:rsidP="004B5808">
      <w:r>
        <w:t>Ukoliko želimo kao sliku pohraniti samo jedan dio ekrana potrebno je klikuti na gumb “new” te izvođenjem okvira pravokutnih dimenzija oduhvatiti dio koji želimo pohraniti.</w:t>
      </w:r>
    </w:p>
    <w:p w:rsidR="004B5808" w:rsidRDefault="004B5808" w:rsidP="004B5808">
      <w:r>
        <w:t>Obuhvaćeni dio ekrana otvara se u novom prozoru u obliku digitalne slike te nam isti ostaje pohraniti klikom na ikonu “Save Snip”.</w:t>
      </w:r>
    </w:p>
    <w:p w:rsidR="004B5808" w:rsidRDefault="004B5808" w:rsidP="004B5808"/>
    <w:p w:rsidR="004B5808" w:rsidRDefault="004B5808" w:rsidP="004B5808">
      <w:r>
        <w:t xml:space="preserve">Ukoliko želimo kao sliku pohraniti jedan aktivan prozor na ekranu računala potrebno je iz izbornika “New” odabrati naredbu “Window Snip” te zatim kliknuti na željeni prozor i snimiti ga kao sliku. </w:t>
      </w:r>
    </w:p>
    <w:p w:rsidR="004B5808" w:rsidRDefault="004B5808" w:rsidP="004B5808"/>
    <w:p w:rsidR="004B5808" w:rsidRDefault="004B5808" w:rsidP="004B5808">
      <w:r>
        <w:t>Za pohranu cijelog ekrana kao digitalne slike potrebno je iz izbornika “New” odabrati naredbu “Full-screen Snap”.</w:t>
      </w:r>
    </w:p>
    <w:p w:rsidR="004B5808" w:rsidRDefault="004B5808" w:rsidP="004B5808"/>
    <w:p w:rsidR="004B5808" w:rsidRDefault="004B5808" w:rsidP="004B5808">
      <w:r>
        <w:t>Ovima je lekcija završena.</w:t>
      </w:r>
    </w:p>
    <w:p w:rsidR="004B5808" w:rsidRDefault="004B5808" w:rsidP="004B5808">
      <w:r>
        <w:t>Hvala na pažnji.</w:t>
      </w:r>
    </w:p>
    <w:p w:rsidR="004B5808" w:rsidRDefault="004B5808" w:rsidP="004B5808"/>
    <w:p w:rsidR="004B5808" w:rsidRDefault="004B5808" w:rsidP="004B5808">
      <w:r>
        <w:t>2.1.3. Pohrana digitalne slike sa internetske stranice</w:t>
      </w:r>
    </w:p>
    <w:p w:rsidR="004B5808" w:rsidRDefault="004B5808" w:rsidP="004B5808"/>
    <w:p w:rsidR="004B5808" w:rsidRDefault="004B5808" w:rsidP="004B5808">
      <w:r>
        <w:t>U ovom videu naučit ćemo metodu pohrane digitalnih slika s internetskih stranica na računalo.</w:t>
      </w:r>
    </w:p>
    <w:p w:rsidR="004B5808" w:rsidRDefault="004B5808" w:rsidP="004B5808"/>
    <w:p w:rsidR="004B5808" w:rsidRDefault="004B5808" w:rsidP="004B5808">
      <w:r>
        <w:t>Otvorit ćemo internet preglednik i navigirat se na željenu internetsku stranicu.</w:t>
      </w:r>
    </w:p>
    <w:p w:rsidR="004B5808" w:rsidRDefault="004B5808" w:rsidP="004B5808"/>
    <w:p w:rsidR="004B5808" w:rsidRDefault="004B5808" w:rsidP="004B5808">
      <w:r>
        <w:t>Za pohranu digitalne slike s internetske stranice potrebno je na istu kliknuti desnim klikom te odabrati naredbu “Save target as..”.</w:t>
      </w:r>
    </w:p>
    <w:p w:rsidR="004B5808" w:rsidRDefault="004B5808" w:rsidP="004B5808">
      <w:r>
        <w:t>Otvorit će se prozor koji će nas pitati za odabir lokacije na računalu na koju sliku želimo pohraniti.</w:t>
      </w:r>
    </w:p>
    <w:p w:rsidR="004B5808" w:rsidRDefault="004B5808" w:rsidP="004B5808">
      <w:r>
        <w:t>Klikom na gumb “Save” pohranili smo digitalnu sliku s internetske stranice na računalo.</w:t>
      </w:r>
    </w:p>
    <w:p w:rsidR="004B5808" w:rsidRDefault="004B5808" w:rsidP="004B5808"/>
    <w:p w:rsidR="004B5808" w:rsidRDefault="004B5808" w:rsidP="004B5808">
      <w:r>
        <w:t>Ovime je lekcija završena.</w:t>
      </w:r>
    </w:p>
    <w:p w:rsidR="004B5808" w:rsidRDefault="004B5808" w:rsidP="004B5808">
      <w:r>
        <w:t>Hvala na pažnji.</w:t>
      </w:r>
    </w:p>
    <w:p w:rsidR="004B5808" w:rsidRDefault="004B5808" w:rsidP="004B5808"/>
    <w:p w:rsidR="004B5808" w:rsidRDefault="004B5808" w:rsidP="004B5808">
      <w:r>
        <w:t>2.1.4. Skeniranje slike na računalo</w:t>
      </w:r>
    </w:p>
    <w:p w:rsidR="004B5808" w:rsidRDefault="004B5808" w:rsidP="004B5808"/>
    <w:p w:rsidR="004B5808" w:rsidRDefault="004B5808" w:rsidP="004B5808">
      <w:r>
        <w:t>U ovom videu vidjet ćemo postupak skeniranja slike na računalo.</w:t>
      </w:r>
    </w:p>
    <w:p w:rsidR="004B5808" w:rsidRDefault="004B5808" w:rsidP="004B5808"/>
    <w:p w:rsidR="004B5808" w:rsidRDefault="004B5808" w:rsidP="004B5808">
      <w:r>
        <w:t>Za početak je potrebno scanner spojiti USB konektorom s računalom te isti uključiti.</w:t>
      </w:r>
    </w:p>
    <w:p w:rsidR="004B5808" w:rsidRDefault="004B5808" w:rsidP="004B5808"/>
    <w:p w:rsidR="004B5808" w:rsidRDefault="004B5808" w:rsidP="004B5808">
      <w:r>
        <w:t>Za skeniranje ćemo koristiti aplikaciju “Scan”. Radi se o sistemskoj aplikaciji Microsoft Windows 8.1. operativnog sustava.</w:t>
      </w:r>
    </w:p>
    <w:p w:rsidR="004B5808" w:rsidRDefault="004B5808" w:rsidP="004B5808">
      <w:r>
        <w:t>Aplikaciju “Scan” možemo aktivirati iz Start izbornika. Klikom na gumb Start u donjem lijevom kutu ekrana otvara se Start izbornik unutar kojega se nalaze prečaci na aplikacije. S obzirom da prvi puta aktiviramo aplikaciju “Scan” ona se ne nalazi između ponuđenih prečaca. Potrebno je kliknuti na gumb u obliku bijele strelice na dnu ekrana koji će nam otvoriti listu svih instaliranih aplikacija. Među njima se nalazi i aplikacija “Scan”. Klikom na ikonu “Scan” aktiviramo aplikaciju.</w:t>
      </w:r>
    </w:p>
    <w:p w:rsidR="004B5808" w:rsidRDefault="004B5808" w:rsidP="004B5808"/>
    <w:p w:rsidR="004B5808" w:rsidRDefault="004B5808" w:rsidP="004B5808">
      <w:r>
        <w:t>U lijevom dijelu prozora nalaze se izbornici “Scanner” iz kojeg možemo odabrati instalirani uređaj kojim ćemo skenirati, te  “File type” iz kojeg možemo odabrati željeni format pohrane digitalne slike nakon skeniranja.</w:t>
      </w:r>
    </w:p>
    <w:p w:rsidR="004B5808" w:rsidRDefault="004B5808" w:rsidP="004B5808">
      <w:r>
        <w:t>Klikom na link “show more” otvaraju se dodatni izbornici. Izbornik “Color mode” nudi nam mogućnost odabira sustava boja koji ćemo koristiti prilikom skeniranja (“Color” - višebojni mod skeniranja, “Grayscale” - crno-bijeli mod skeniranja i “Black and White” monokromatski mod skeniranja). Izbornik “Resolution” nudi nam mogućnost odabira rezolucije skenirane slike.</w:t>
      </w:r>
    </w:p>
    <w:p w:rsidR="004B5808" w:rsidRDefault="004B5808" w:rsidP="004B5808"/>
    <w:p w:rsidR="004B5808" w:rsidRDefault="004B5808" w:rsidP="004B5808">
      <w:r>
        <w:t>Prije skeniranja potrebno je klikom na gumb “Preview” napraviti uvid na sadržaj koji se nalazi na staklu scannera. Postupak traje neko kraće vrijeme.</w:t>
      </w:r>
    </w:p>
    <w:p w:rsidR="004B5808" w:rsidRDefault="004B5808" w:rsidP="004B5808"/>
    <w:p w:rsidR="004B5808" w:rsidRDefault="004B5808" w:rsidP="004B5808">
      <w:r>
        <w:t>Nakon što smo dobili prikaz sadržaja koji se nalazi na staklu scannera isti je potrebno obuhvatiti pravokutnom kontrolom na aplikaciji. Kada je željeni sadržaj obuhvaćen klikom na gumb “Scan” isti skeniramo u formatu, boji i rezoluciji koju smo ranije definirali.</w:t>
      </w:r>
    </w:p>
    <w:p w:rsidR="004B5808" w:rsidRDefault="004B5808" w:rsidP="004B5808"/>
    <w:p w:rsidR="004B5808" w:rsidRDefault="004B5808" w:rsidP="004B5808">
      <w:r>
        <w:t>Postupak skeniranja također traje neko kraće vrijeme.</w:t>
      </w:r>
    </w:p>
    <w:p w:rsidR="004B5808" w:rsidRDefault="004B5808" w:rsidP="004B5808"/>
    <w:p w:rsidR="004B5808" w:rsidRDefault="004B5808" w:rsidP="004B5808">
      <w:r>
        <w:t>Po izvršenom postupku skeniranja računalo nam ispisuje informaciju da je skenirana digitalna slika pohranjena.</w:t>
      </w:r>
    </w:p>
    <w:p w:rsidR="004B5808" w:rsidRDefault="004B5808" w:rsidP="004B5808"/>
    <w:p w:rsidR="004B5808" w:rsidRDefault="004B5808" w:rsidP="004B5808">
      <w:r>
        <w:t>Ovime je lekcija završena.</w:t>
      </w:r>
    </w:p>
    <w:p w:rsidR="004B5808" w:rsidRDefault="004B5808" w:rsidP="004B5808">
      <w:r>
        <w:t>Hvala na pažnji.</w:t>
      </w:r>
      <w:bookmarkStart w:id="0" w:name="_GoBack"/>
      <w:bookmarkEnd w:id="0"/>
    </w:p>
    <w:sectPr w:rsidR="004B5808" w:rsidSect="009D27C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808"/>
    <w:rsid w:val="004B5808"/>
    <w:rsid w:val="009D2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6868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4207</Characters>
  <Application>Microsoft Macintosh Word</Application>
  <DocSecurity>0</DocSecurity>
  <Lines>35</Lines>
  <Paragraphs>9</Paragraphs>
  <ScaleCrop>false</ScaleCrop>
  <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Obrovac</dc:creator>
  <cp:keywords/>
  <dc:description/>
  <cp:lastModifiedBy>Goran Obrovac</cp:lastModifiedBy>
  <cp:revision>1</cp:revision>
  <dcterms:created xsi:type="dcterms:W3CDTF">2014-07-13T21:27:00Z</dcterms:created>
  <dcterms:modified xsi:type="dcterms:W3CDTF">2014-07-13T21:28:00Z</dcterms:modified>
</cp:coreProperties>
</file>