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5F" w:rsidRPr="006652D4" w:rsidRDefault="008F43E2" w:rsidP="001721E6">
      <w:pPr>
        <w:spacing w:afterLines="120" w:after="288" w:line="23" w:lineRule="atLeast"/>
        <w:contextualSpacing/>
        <w:rPr>
          <w:b/>
        </w:rPr>
      </w:pPr>
      <w:r w:rsidRPr="006652D4">
        <w:rPr>
          <w:b/>
        </w:rPr>
        <w:t xml:space="preserve">1.1.1. </w:t>
      </w:r>
      <w:r w:rsidR="006652D4" w:rsidRPr="006652D4">
        <w:rPr>
          <w:b/>
        </w:rPr>
        <w:t>Internet i Internetski servisi</w:t>
      </w:r>
    </w:p>
    <w:p w:rsidR="009B1DF0" w:rsidRDefault="009B1DF0" w:rsidP="001721E6">
      <w:pPr>
        <w:spacing w:afterLines="120" w:after="288" w:line="23" w:lineRule="atLeast"/>
        <w:contextualSpacing/>
      </w:pPr>
      <w:r>
        <w:t>1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00:00:02,233 --&gt; 00:00:04,599</w:t>
      </w:r>
    </w:p>
    <w:p w:rsidR="009B1DF0" w:rsidRDefault="009B1DF0" w:rsidP="001721E6">
      <w:pPr>
        <w:spacing w:afterLines="120" w:after="288" w:line="23" w:lineRule="atLeast"/>
        <w:contextualSpacing/>
      </w:pPr>
      <w:r>
        <w:t>Dobrodošli.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00:00:04,600 --&gt; 00:00:10,700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U ovom videu upoznat ćemo se s pojmom Internet. Također ćemo vidjeti koje sve usluge (servise)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3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00:00:10,700 --&gt; 00:00:12,833</w:t>
      </w:r>
    </w:p>
    <w:p w:rsidR="009B1DF0" w:rsidRDefault="009B1DF0" w:rsidP="001721E6">
      <w:pPr>
        <w:spacing w:afterLines="120" w:after="288" w:line="23" w:lineRule="atLeast"/>
        <w:contextualSpacing/>
      </w:pPr>
      <w:r>
        <w:t>podržava Internet.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4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00:00:12,833 --&gt; 00:00:18,599</w:t>
      </w:r>
    </w:p>
    <w:p w:rsidR="009B1DF0" w:rsidRDefault="009B1DF0" w:rsidP="001721E6">
      <w:pPr>
        <w:spacing w:afterLines="120" w:after="288" w:line="23" w:lineRule="atLeast"/>
        <w:contextualSpacing/>
      </w:pPr>
      <w:r>
        <w:t>Postoji velik broj definicija Interneta. Najčešće ga nazivaju „mrežom svih mreža“.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5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00:00:18,600 --&gt; 00:00:24,966</w:t>
      </w:r>
    </w:p>
    <w:p w:rsidR="009B1DF0" w:rsidRDefault="009B1DF0" w:rsidP="001721E6">
      <w:pPr>
        <w:spacing w:afterLines="120" w:after="288" w:line="23" w:lineRule="atLeast"/>
        <w:contextualSpacing/>
      </w:pPr>
      <w:r>
        <w:t>Internet je globalna mreža međusobno povezanih računala svih vrsta?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6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00:00:24,966 --&gt; 00:00:36,266</w:t>
      </w:r>
    </w:p>
    <w:p w:rsidR="009B1DF0" w:rsidRDefault="009B1DF0" w:rsidP="001721E6">
      <w:pPr>
        <w:spacing w:afterLines="120" w:after="288" w:line="23" w:lineRule="atLeast"/>
        <w:contextualSpacing/>
      </w:pPr>
      <w:r>
        <w:t>Koje usluge servisi postoje na Internetu?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7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00:00:36,266 --&gt; 00:00:38,999</w:t>
      </w:r>
    </w:p>
    <w:p w:rsidR="009B1DF0" w:rsidRDefault="009B1DF0" w:rsidP="001721E6">
      <w:pPr>
        <w:spacing w:afterLines="120" w:after="288" w:line="23" w:lineRule="atLeast"/>
        <w:contextualSpacing/>
      </w:pPr>
      <w:r>
        <w:t>Pogledajmo sada svaku o njih.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8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00:00:39,000 --&gt; 00:00:47,466</w:t>
      </w:r>
    </w:p>
    <w:p w:rsidR="009B1DF0" w:rsidRDefault="009B1DF0" w:rsidP="001721E6">
      <w:pPr>
        <w:spacing w:afterLines="120" w:after="288" w:line="23" w:lineRule="atLeast"/>
        <w:contextualSpacing/>
      </w:pPr>
      <w:r>
        <w:t>World Wide Web (WWW) je najpoznatiji Internet servis. To je servis za dijeljenje informacija,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9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00:00:47,466 --&gt; 00:00:54,599</w:t>
      </w:r>
    </w:p>
    <w:p w:rsidR="009B1DF0" w:rsidRDefault="009B1DF0" w:rsidP="001721E6">
      <w:pPr>
        <w:spacing w:afterLines="120" w:after="288" w:line="23" w:lineRule="atLeast"/>
        <w:contextualSpacing/>
      </w:pPr>
      <w:r>
        <w:t>različitih vrsta. Web stranice objedinjuju tekst, grafiku, zvuk, animacije i razne druge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10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00:00:54,600 --&gt; 00:01:02,900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multimedijske elemente. Sa svake web stranice </w:t>
      </w:r>
      <w:proofErr w:type="spellStart"/>
      <w:r>
        <w:t>hipertekstualnom</w:t>
      </w:r>
      <w:proofErr w:type="spellEnd"/>
      <w:r>
        <w:t xml:space="preserve"> vezom (linkom) moguće je doći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11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00:01:02,900 --&gt; 00:01:05,866</w:t>
      </w:r>
    </w:p>
    <w:p w:rsidR="009B1DF0" w:rsidRDefault="009B1DF0" w:rsidP="001721E6">
      <w:pPr>
        <w:spacing w:afterLines="120" w:after="288" w:line="23" w:lineRule="atLeast"/>
        <w:contextualSpacing/>
      </w:pPr>
      <w:r>
        <w:t>na neku drugu web stranicu.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12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00:01:05,866 --&gt; 00:01:13,066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Elektronička pošta (E-mail) je elektronička verzija obične pošte. Jedina je razlika u načinu kreiranja i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13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00:01:13,066 --&gt; 00:01:17,666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prenošenja pošte od ishodišta prema odredištu.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14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00:01:17,666 --&gt; 00:01:26,199</w:t>
      </w:r>
    </w:p>
    <w:p w:rsidR="009B1DF0" w:rsidRDefault="009B1DF0" w:rsidP="001721E6">
      <w:pPr>
        <w:spacing w:afterLines="120" w:after="288" w:line="23" w:lineRule="atLeast"/>
        <w:contextualSpacing/>
      </w:pPr>
      <w:r>
        <w:t>Za elektroničku poštu moramo imati mail adresu i moramo znati adresu primatelja pošte.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15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00:01:26,200 --&gt; 00:01:31,200</w:t>
      </w:r>
    </w:p>
    <w:p w:rsidR="009B1DF0" w:rsidRDefault="009B1DF0" w:rsidP="001721E6">
      <w:pPr>
        <w:spacing w:afterLines="120" w:after="288" w:line="23" w:lineRule="atLeast"/>
        <w:contextualSpacing/>
      </w:pPr>
      <w:r>
        <w:t>Društvene mreže (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) su web stranice namijenjene upoznavanju i druženju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16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00:01:31,200 --&gt; 00:01:39,166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korisnika. Najčešće uključuju postavljanje poruka, komentiranje, postavljanje video i audio zapisa, 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17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00:01:39,166 --&gt; 00:01:50,266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sudjelovanje u raspravama i sl. Zasigurno i vi koristite neku od prikazanih društvenih mreža.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18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00:01:50,266 --&gt; 00:01:55,366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Instant </w:t>
      </w:r>
      <w:proofErr w:type="spellStart"/>
      <w:r>
        <w:t>messaging</w:t>
      </w:r>
      <w:proofErr w:type="spellEnd"/>
      <w:r>
        <w:t xml:space="preserve"> (IM) – instant poruke i glasovna komunikacija postoje u mnogim besplatnim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19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00:01:55,366 --&gt; 00:02:03,766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alatima. Najpoznatiji je Skype. Ova dva načina omogućuju praktično i jeftino tekstualno i/ili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20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00:02:03,766 --&gt; 00:02:10,532</w:t>
      </w:r>
    </w:p>
    <w:p w:rsidR="009B1DF0" w:rsidRDefault="009B1DF0" w:rsidP="001721E6">
      <w:pPr>
        <w:spacing w:afterLines="120" w:after="288" w:line="23" w:lineRule="atLeast"/>
        <w:contextualSpacing/>
      </w:pPr>
      <w:r>
        <w:t>glasovno i video komuniciranje putem Interneta u realnom vremenu. Za potrebe glasovne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21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00:02:10,533 --&gt; 00:02:16,633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komunikacije potrebno je imati mikrofon, a za </w:t>
      </w:r>
    </w:p>
    <w:p w:rsidR="009B1DF0" w:rsidRDefault="009B1DF0" w:rsidP="001721E6">
      <w:pPr>
        <w:spacing w:afterLines="120" w:after="288" w:line="23" w:lineRule="atLeast"/>
        <w:contextualSpacing/>
      </w:pPr>
      <w:r>
        <w:t>video i kameru.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22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00:02:16,633 --&gt; 00:02:20,766</w:t>
      </w:r>
    </w:p>
    <w:p w:rsidR="009B1DF0" w:rsidRDefault="009B1DF0" w:rsidP="001721E6">
      <w:pPr>
        <w:spacing w:afterLines="120" w:after="288" w:line="23" w:lineRule="atLeast"/>
        <w:contextualSpacing/>
      </w:pPr>
      <w:r>
        <w:t>Ponovimo što smo danas upoznali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23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00:02:20,766 --&gt; 00:02:26,466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Upoznali smo se s pojmom Interneta te pojedinim </w:t>
      </w:r>
    </w:p>
    <w:p w:rsidR="009B1DF0" w:rsidRDefault="009B1DF0" w:rsidP="001721E6">
      <w:pPr>
        <w:spacing w:afterLines="120" w:after="288" w:line="23" w:lineRule="atLeast"/>
        <w:contextualSpacing/>
      </w:pPr>
      <w:r>
        <w:t>Internet servisima poput: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24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00:02:26,466 --&gt; 00:02:28,999</w:t>
      </w:r>
    </w:p>
    <w:p w:rsidR="009B1DF0" w:rsidRDefault="009B1DF0" w:rsidP="001721E6">
      <w:pPr>
        <w:spacing w:afterLines="120" w:after="288" w:line="23" w:lineRule="atLeast"/>
        <w:contextualSpacing/>
      </w:pPr>
      <w:r>
        <w:t>World Wide Web (WWW)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25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00:02:29,000 --&gt; 00:02:31,333</w:t>
      </w:r>
    </w:p>
    <w:p w:rsidR="009B1DF0" w:rsidRDefault="009B1DF0" w:rsidP="001721E6">
      <w:pPr>
        <w:spacing w:afterLines="120" w:after="288" w:line="23" w:lineRule="atLeast"/>
        <w:contextualSpacing/>
      </w:pPr>
      <w:r>
        <w:t>Elektronička pošta (E-mail)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26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00:02:31,333 --&gt; 00:02:32,966</w:t>
      </w:r>
    </w:p>
    <w:p w:rsidR="009B1DF0" w:rsidRDefault="009B1DF0" w:rsidP="001721E6">
      <w:pPr>
        <w:spacing w:afterLines="120" w:after="288" w:line="23" w:lineRule="atLeast"/>
        <w:contextualSpacing/>
      </w:pPr>
      <w:r>
        <w:t>Društvene mreže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27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00:02:32,966 --&gt; 00:02:36,732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Instant </w:t>
      </w:r>
      <w:proofErr w:type="spellStart"/>
      <w:r>
        <w:t>messaging</w:t>
      </w:r>
      <w:proofErr w:type="spellEnd"/>
      <w:r>
        <w:t xml:space="preserve"> (IM) – instant poruke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28</w:t>
      </w:r>
    </w:p>
    <w:p w:rsidR="009B1DF0" w:rsidRDefault="009B1DF0" w:rsidP="001721E6">
      <w:pPr>
        <w:spacing w:afterLines="120" w:after="288" w:line="23" w:lineRule="atLeast"/>
        <w:contextualSpacing/>
      </w:pPr>
      <w:r>
        <w:lastRenderedPageBreak/>
        <w:t>00:02:36,733 --&gt; 00:02:40,499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29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00:02:40,500 --&gt; 00:02:41,566</w:t>
      </w:r>
    </w:p>
    <w:p w:rsidR="009B1DF0" w:rsidRDefault="009B1DF0" w:rsidP="001721E6">
      <w:pPr>
        <w:spacing w:afterLines="120" w:after="288" w:line="23" w:lineRule="atLeast"/>
        <w:contextualSpacing/>
      </w:pPr>
      <w:r>
        <w:t>Hvala na pažnji.</w:t>
      </w:r>
    </w:p>
    <w:p w:rsidR="009B1DF0" w:rsidRDefault="009B1DF0" w:rsidP="001721E6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9D0744" w:rsidRPr="007751BC" w:rsidRDefault="009D0744" w:rsidP="001721E6">
      <w:pPr>
        <w:spacing w:afterLines="120" w:after="288" w:line="23" w:lineRule="atLeast"/>
        <w:contextualSpacing/>
        <w:rPr>
          <w:b/>
        </w:rPr>
      </w:pPr>
      <w:r w:rsidRPr="007751BC">
        <w:rPr>
          <w:b/>
        </w:rPr>
        <w:lastRenderedPageBreak/>
        <w:t>1.1.2. Klijent/server</w:t>
      </w:r>
    </w:p>
    <w:p w:rsidR="009B1DF0" w:rsidRDefault="009B1DF0" w:rsidP="001721E6">
      <w:pPr>
        <w:spacing w:afterLines="120" w:after="288" w:line="23" w:lineRule="atLeast"/>
        <w:contextualSpacing/>
      </w:pPr>
      <w:r>
        <w:t>1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00:00:05,533 --&gt; 00:00:07,133</w:t>
      </w:r>
    </w:p>
    <w:p w:rsidR="009B1DF0" w:rsidRDefault="009B1DF0" w:rsidP="001721E6">
      <w:pPr>
        <w:spacing w:afterLines="120" w:after="288" w:line="23" w:lineRule="atLeast"/>
        <w:contextualSpacing/>
      </w:pPr>
      <w:r>
        <w:t>Dobrodošli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00:00:07,133 --&gt; 00:00:14,299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U ovom videu upoznat ćemo se s pojmovima klijent/server te vidjeti kakva je povezanost između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3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00:00:14,300 --&gt; 00:00:17,900</w:t>
      </w:r>
    </w:p>
    <w:p w:rsidR="009B1DF0" w:rsidRDefault="009B1DF0" w:rsidP="001721E6">
      <w:pPr>
        <w:spacing w:afterLines="120" w:after="288" w:line="23" w:lineRule="atLeast"/>
        <w:contextualSpacing/>
      </w:pPr>
      <w:r>
        <w:t>browsera i web servera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4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00:00:17,900 --&gt; 00:00:23,966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Server (poslužitelj) je svako računalo koje nudi 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svoje resurse na korištenje drugim računalima.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5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00:00:23,966 --&gt; 00:00:29,132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Svako računalo koje koristi usluge poslužitelja  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naziva se </w:t>
      </w:r>
      <w:proofErr w:type="spellStart"/>
      <w:r>
        <w:t>client</w:t>
      </w:r>
      <w:proofErr w:type="spellEnd"/>
      <w:r>
        <w:t xml:space="preserve"> (klijent).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6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00:00:29,133 --&gt; 00:00:36,233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Svako računalo može biti i klijent i server, ovisno o </w:t>
      </w:r>
    </w:p>
    <w:p w:rsidR="009B1DF0" w:rsidRDefault="009B1DF0" w:rsidP="001721E6">
      <w:pPr>
        <w:spacing w:afterLines="120" w:after="288" w:line="23" w:lineRule="atLeast"/>
        <w:contextualSpacing/>
      </w:pPr>
      <w:r>
        <w:t>tome koristi li ili daje  resurse.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7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00:00:36,233 --&gt; 00:00:41,866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Web stranice nalaze se na računalima koja se nazivaju web poslužitelji (web server).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8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00:00:41,866 --&gt; 00:00:45,799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Web stranice dostupne su svim korisnicima Interneta.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9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00:00:45,800 --&gt; 00:00:51,066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Da biste pristupili web stranici morate znati </w:t>
      </w:r>
    </w:p>
    <w:p w:rsidR="009B1DF0" w:rsidRDefault="009B1DF0" w:rsidP="001721E6">
      <w:pPr>
        <w:spacing w:afterLines="120" w:after="288" w:line="23" w:lineRule="atLeast"/>
        <w:contextualSpacing/>
      </w:pPr>
      <w:r>
        <w:t>njezinu adresu.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10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00:00:51,066 --&gt; 00:00:57,899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Svi Internet servisi koriste neki klijentski program instaliran na računalu korisnika.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11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00:00:57,900 --&gt; 00:01:02,600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Tako za pregled web stranica koristimo web preglednik ili browser.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12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00:01:02,600 --&gt; 00:01:07,000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Postoje različite vrste browsera, a neki od 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najpoznatijih su: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13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00:01:07,000 --&gt; 00:01:13,133</w:t>
      </w:r>
    </w:p>
    <w:p w:rsidR="009B1DF0" w:rsidRDefault="009B1DF0" w:rsidP="001721E6">
      <w:pPr>
        <w:spacing w:afterLines="120" w:after="288" w:line="23" w:lineRule="atLeast"/>
        <w:contextualSpacing/>
      </w:pPr>
      <w:proofErr w:type="spellStart"/>
      <w:r>
        <w:lastRenderedPageBreak/>
        <w:t>Chrome</w:t>
      </w:r>
      <w:proofErr w:type="spellEnd"/>
      <w:r>
        <w:t xml:space="preserve">, </w:t>
      </w:r>
      <w:proofErr w:type="spellStart"/>
      <w:r>
        <w:t>Mozila</w:t>
      </w:r>
      <w:proofErr w:type="spellEnd"/>
      <w:r>
        <w:t xml:space="preserve"> Firefox, Opera, Internet Explorer i </w:t>
      </w:r>
    </w:p>
    <w:p w:rsidR="009B1DF0" w:rsidRDefault="009B1DF0" w:rsidP="001721E6">
      <w:pPr>
        <w:spacing w:afterLines="120" w:after="288" w:line="23" w:lineRule="atLeast"/>
        <w:contextualSpacing/>
      </w:pPr>
      <w:r>
        <w:t>Safari.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14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00:01:13,133 --&gt; 00:01:19,033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Preko web preglednika stupamo u vezu s web poslužiteljem i od njega tražimo da nam pošalje 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15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00:01:19,033 --&gt; 00:01:22,566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kopiju web stranice koju želimo posjetiti.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16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00:01:22,566 --&gt; 00:01:29,999</w:t>
      </w:r>
    </w:p>
    <w:p w:rsidR="009B1DF0" w:rsidRDefault="009B1DF0" w:rsidP="001721E6">
      <w:pPr>
        <w:spacing w:afterLines="120" w:after="288" w:line="23" w:lineRule="atLeast"/>
        <w:contextualSpacing/>
      </w:pPr>
      <w:r>
        <w:t>Kada stranica stigne na vaše računalo, web preglednik će vam ju pokazati.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17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00:01:30,000 --&gt; 00:01:36,900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U ovoj lekciji upoznali smo pojmove server i klijent </w:t>
      </w:r>
    </w:p>
    <w:p w:rsidR="009B1DF0" w:rsidRDefault="009B1DF0" w:rsidP="001721E6">
      <w:pPr>
        <w:spacing w:afterLines="120" w:after="288" w:line="23" w:lineRule="atLeast"/>
        <w:contextualSpacing/>
      </w:pPr>
      <w:r>
        <w:t>i vidjeli na koji način oni komuniciraju.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18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00:01:36,900 --&gt; 00:01:41,700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Također smo naučili kako web preglednik </w:t>
      </w:r>
    </w:p>
    <w:p w:rsidR="009B1DF0" w:rsidRDefault="009B1DF0" w:rsidP="001721E6">
      <w:pPr>
        <w:spacing w:afterLines="120" w:after="288" w:line="23" w:lineRule="atLeast"/>
        <w:contextualSpacing/>
      </w:pPr>
      <w:r>
        <w:t>prikazuje web stranicu.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19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00:01:41,700 --&gt; 00:01:45,500</w:t>
      </w:r>
    </w:p>
    <w:p w:rsidR="009B1DF0" w:rsidRDefault="009B1DF0" w:rsidP="001721E6">
      <w:pPr>
        <w:spacing w:afterLines="120" w:after="288" w:line="23" w:lineRule="atLeast"/>
        <w:contextualSpacing/>
      </w:pPr>
      <w:r>
        <w:t xml:space="preserve"> </w:t>
      </w:r>
    </w:p>
    <w:p w:rsidR="009B1DF0" w:rsidRDefault="009B1DF0" w:rsidP="001721E6">
      <w:pPr>
        <w:spacing w:afterLines="120" w:after="288" w:line="23" w:lineRule="atLeast"/>
        <w:contextualSpacing/>
      </w:pPr>
    </w:p>
    <w:p w:rsidR="009B1DF0" w:rsidRDefault="009B1DF0" w:rsidP="001721E6">
      <w:pPr>
        <w:spacing w:afterLines="120" w:after="288" w:line="23" w:lineRule="atLeast"/>
        <w:contextualSpacing/>
      </w:pPr>
      <w:r>
        <w:t>20</w:t>
      </w:r>
    </w:p>
    <w:p w:rsidR="009B1DF0" w:rsidRDefault="009B1DF0" w:rsidP="001721E6">
      <w:pPr>
        <w:spacing w:afterLines="120" w:after="288" w:line="23" w:lineRule="atLeast"/>
        <w:contextualSpacing/>
      </w:pPr>
      <w:r>
        <w:t>00:01:45,500 --&gt; 00:01:47,100</w:t>
      </w:r>
    </w:p>
    <w:p w:rsidR="009B1DF0" w:rsidRDefault="009B1DF0" w:rsidP="001721E6">
      <w:pPr>
        <w:spacing w:afterLines="120" w:after="288" w:line="23" w:lineRule="atLeast"/>
        <w:contextualSpacing/>
      </w:pPr>
      <w:r>
        <w:t>Hvala na pažnji.</w:t>
      </w:r>
    </w:p>
    <w:p w:rsidR="007751BC" w:rsidRDefault="007751BC" w:rsidP="001721E6">
      <w:pPr>
        <w:spacing w:afterLines="120" w:after="288" w:line="23" w:lineRule="atLeast"/>
        <w:contextualSpacing/>
      </w:pPr>
    </w:p>
    <w:p w:rsidR="007751BC" w:rsidRDefault="007751BC" w:rsidP="001721E6">
      <w:pPr>
        <w:spacing w:afterLines="120" w:after="288" w:line="23" w:lineRule="atLeast"/>
        <w:contextualSpacing/>
      </w:pPr>
    </w:p>
    <w:p w:rsidR="00006BDC" w:rsidRDefault="00006BDC" w:rsidP="001721E6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9D0744" w:rsidRPr="007751BC" w:rsidRDefault="009D0744" w:rsidP="001721E6">
      <w:pPr>
        <w:spacing w:afterLines="120" w:after="288" w:line="23" w:lineRule="atLeast"/>
        <w:contextualSpacing/>
        <w:rPr>
          <w:b/>
        </w:rPr>
      </w:pPr>
      <w:r w:rsidRPr="007751BC">
        <w:rPr>
          <w:b/>
        </w:rPr>
        <w:lastRenderedPageBreak/>
        <w:t>1.1.3. Domena, URL, hiperlink web hosting, tražilice</w:t>
      </w:r>
    </w:p>
    <w:p w:rsidR="001721E6" w:rsidRDefault="001721E6" w:rsidP="001721E6">
      <w:pPr>
        <w:spacing w:afterLines="120" w:after="288" w:line="23" w:lineRule="atLeast"/>
        <w:contextualSpacing/>
      </w:pPr>
      <w:r>
        <w:t>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00:00:01,533 --&gt; 00:00:03,233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Dobrodošli.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00:00:03,233 --&gt; 00:00:13,066</w:t>
      </w:r>
    </w:p>
    <w:p w:rsidR="001721E6" w:rsidRDefault="001721E6" w:rsidP="001721E6">
      <w:pPr>
        <w:spacing w:afterLines="120" w:after="288" w:line="23" w:lineRule="atLeast"/>
        <w:contextualSpacing/>
      </w:pPr>
      <w:r>
        <w:t>U ovom videu upoznat ćemo se s pojmovima domena, URL, hiperveza, web hosting, tražilica.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00:00:13,066 --&gt; 00:00:21,566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Domena (engl. </w:t>
      </w:r>
      <w:proofErr w:type="spellStart"/>
      <w:r>
        <w:t>domain</w:t>
      </w:r>
      <w:proofErr w:type="spellEnd"/>
      <w:r>
        <w:t xml:space="preserve">) je jedinstveno ime (naziv) za Internet adresu, npr. www.nekaAdresa.hr.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00:00:21,566 --&gt; 00:00:28,199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Ona predstavlja skup dostupnih informacija istog tipa (vrste). Ona je vaše ime na Internetu kako bi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00:00:28,200 --&gt; 00:00:34,666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ljudi lakše došli do vas. Domena je ono što upisujemo u adresno polje web preglednika kako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00:00:34,666 --&gt; 00:00:40,866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bismo došli do neke web stranice. Domene se razlikuju po nastavku domene: tako postoje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00:00:40,866 --&gt; 00:00:51,399</w:t>
      </w:r>
    </w:p>
    <w:p w:rsidR="001721E6" w:rsidRDefault="001721E6" w:rsidP="001721E6">
      <w:pPr>
        <w:spacing w:afterLines="120" w:after="288" w:line="23" w:lineRule="atLeast"/>
        <w:contextualSpacing/>
      </w:pPr>
      <w:r>
        <w:t>domene država: .</w:t>
      </w:r>
      <w:proofErr w:type="spellStart"/>
      <w:r>
        <w:t>hr</w:t>
      </w:r>
      <w:proofErr w:type="spellEnd"/>
      <w:r>
        <w:t>, .</w:t>
      </w:r>
      <w:proofErr w:type="spellStart"/>
      <w:r>
        <w:t>eu</w:t>
      </w:r>
      <w:proofErr w:type="spellEnd"/>
      <w:r>
        <w:t>, i generičke .</w:t>
      </w:r>
      <w:proofErr w:type="spellStart"/>
      <w:r>
        <w:t>com</w:t>
      </w:r>
      <w:proofErr w:type="spellEnd"/>
      <w:r>
        <w:t>, .</w:t>
      </w:r>
      <w:proofErr w:type="spellStart"/>
      <w:r>
        <w:t>net</w:t>
      </w:r>
      <w:proofErr w:type="spellEnd"/>
      <w:r>
        <w:t>, .info.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00:00:51,400 --&gt; 00:00:59,233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URL je akronim (skraćenica) za </w:t>
      </w:r>
      <w:proofErr w:type="spellStart"/>
      <w:r>
        <w:t>Uniform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Locator</w:t>
      </w:r>
      <w:proofErr w:type="spellEnd"/>
      <w:r>
        <w:t xml:space="preserve">, u prijevodu - ujednačeni ili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00:00:59,233 --&gt; 00:01:02,266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usklađeni </w:t>
      </w:r>
      <w:proofErr w:type="spellStart"/>
      <w:r>
        <w:t>lokator</w:t>
      </w:r>
      <w:proofErr w:type="spellEnd"/>
      <w:r>
        <w:t xml:space="preserve"> sadržaja (resursa).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00:01:02,266 --&gt; 00:01:10,432</w:t>
      </w:r>
    </w:p>
    <w:p w:rsidR="001721E6" w:rsidRDefault="001721E6" w:rsidP="001721E6">
      <w:pPr>
        <w:spacing w:afterLines="120" w:after="288" w:line="23" w:lineRule="atLeast"/>
        <w:contextualSpacing/>
      </w:pPr>
      <w:r>
        <w:t>On u biti predstavlja putanju do određenog sadržaja na Internetu te se naziva još i web adresa.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00:01:10,433 --&gt; 00:01:17,933</w:t>
      </w:r>
    </w:p>
    <w:p w:rsidR="001721E6" w:rsidRDefault="001721E6" w:rsidP="001721E6">
      <w:pPr>
        <w:spacing w:afterLines="120" w:after="288" w:line="23" w:lineRule="atLeast"/>
        <w:contextualSpacing/>
      </w:pPr>
      <w:proofErr w:type="spellStart"/>
      <w:r>
        <w:t>Hyperlink</w:t>
      </w:r>
      <w:proofErr w:type="spellEnd"/>
      <w:r>
        <w:t xml:space="preserve"> (hiperveza) je veza prema nekom drugom dokumentu tj. nekoj drugoj web stranici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00:01:17,933 --&gt; 00:01:21,033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dostupnom na Internetu.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00:01:21,033 --&gt; 00:01:27,766</w:t>
      </w:r>
    </w:p>
    <w:p w:rsidR="001721E6" w:rsidRDefault="001721E6" w:rsidP="001721E6">
      <w:pPr>
        <w:spacing w:afterLines="120" w:after="288" w:line="23" w:lineRule="atLeast"/>
        <w:contextualSpacing/>
      </w:pPr>
      <w:r>
        <w:t>Najčešće ju prepoznajemo po drugačijoj boji i ispruženom prstu kada se stane iznad linka (veze).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00:01:27,766 --&gt; 00:01:35,632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ovom slučaju link vodi na web stranicu </w:t>
      </w:r>
    </w:p>
    <w:p w:rsidR="001721E6" w:rsidRDefault="001721E6" w:rsidP="001721E6">
      <w:pPr>
        <w:spacing w:afterLines="120" w:after="288" w:line="23" w:lineRule="atLeast"/>
        <w:contextualSpacing/>
      </w:pPr>
      <w:r>
        <w:lastRenderedPageBreak/>
        <w:t>www.gooogle.hr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00:01:35,633 --&gt; 00:01:41,499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Web hosting  je usluga zakupa prostora na Internet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poslužitelju (serveru).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00:01:41,500 --&gt; 00:01:47,366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Kako bi Internet stranica bila dostupna na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Internetu ona se mora nalaziti na nekom serveru.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00:01:47,366 --&gt; 00:01:53,266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Stoga je potrebno zakupiti prostor i na njega </w:t>
      </w:r>
    </w:p>
    <w:p w:rsidR="001721E6" w:rsidRDefault="001721E6" w:rsidP="001721E6">
      <w:pPr>
        <w:spacing w:afterLines="120" w:after="288" w:line="23" w:lineRule="atLeast"/>
        <w:contextualSpacing/>
      </w:pPr>
      <w:r>
        <w:t>postaviti svoju stranicu.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00:01:53,266 --&gt; 00:02:01,366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Search </w:t>
      </w:r>
      <w:proofErr w:type="spellStart"/>
      <w:r>
        <w:t>engine</w:t>
      </w:r>
      <w:proofErr w:type="spellEnd"/>
      <w:r>
        <w:t xml:space="preserve"> (tražilica) je posebna vrsta stranica čija je glavna funkcija pronalaženje informacija na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00:02:01,366 --&gt; 00:02:06,299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drugim web stranicama. Najpopularnija tražilica je Google.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00:02:06,300 --&gt; 00:02:14,200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Prilikom pretraživanja upisujemo u polje za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pretragu pojam pretraživanja te pritisnemo traži.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00:02:14,200 --&gt; 00:02:20,500</w:t>
      </w:r>
    </w:p>
    <w:p w:rsidR="001721E6" w:rsidRDefault="001721E6" w:rsidP="001721E6">
      <w:pPr>
        <w:spacing w:afterLines="120" w:after="288" w:line="23" w:lineRule="atLeast"/>
        <w:contextualSpacing/>
      </w:pPr>
      <w:r>
        <w:t>Ovisno o upisanom pojmu tražilica će nam vratiti rezultate.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00:02:20,500 --&gt; 00:02:27,166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ovom primjeru vidimo rezultate pretraživanja za </w:t>
      </w:r>
    </w:p>
    <w:p w:rsidR="001721E6" w:rsidRDefault="001721E6" w:rsidP="001721E6">
      <w:pPr>
        <w:spacing w:afterLines="120" w:after="288" w:line="23" w:lineRule="atLeast"/>
        <w:contextualSpacing/>
      </w:pPr>
      <w:r>
        <w:t>pojam HTML.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00:02:27,166 --&gt; 00:02:30,466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00:02:30,466 --&gt; 00:02:33,532</w:t>
      </w:r>
    </w:p>
    <w:p w:rsidR="001721E6" w:rsidRDefault="001721E6" w:rsidP="001721E6">
      <w:pPr>
        <w:spacing w:afterLines="120" w:after="288" w:line="23" w:lineRule="atLeast"/>
        <w:contextualSpacing/>
      </w:pPr>
      <w:r>
        <w:t>Hvala na pažnji.</w:t>
      </w:r>
    </w:p>
    <w:p w:rsidR="007751BC" w:rsidRDefault="007751BC" w:rsidP="001721E6">
      <w:pPr>
        <w:spacing w:afterLines="120" w:after="288" w:line="23" w:lineRule="atLeast"/>
        <w:contextualSpacing/>
      </w:pPr>
    </w:p>
    <w:p w:rsidR="007751BC" w:rsidRDefault="007751BC" w:rsidP="001721E6">
      <w:pPr>
        <w:spacing w:afterLines="120" w:after="288" w:line="23" w:lineRule="atLeast"/>
        <w:contextualSpacing/>
      </w:pPr>
    </w:p>
    <w:p w:rsidR="00B54D53" w:rsidRDefault="00B54D53" w:rsidP="001721E6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9D0744" w:rsidRPr="007751BC" w:rsidRDefault="009D0744" w:rsidP="001721E6">
      <w:pPr>
        <w:spacing w:afterLines="120" w:after="288" w:line="23" w:lineRule="atLeast"/>
        <w:contextualSpacing/>
        <w:rPr>
          <w:b/>
        </w:rPr>
      </w:pPr>
      <w:r w:rsidRPr="007751BC">
        <w:rPr>
          <w:b/>
        </w:rPr>
        <w:lastRenderedPageBreak/>
        <w:t>1.1.4. Protokol, TCP/IP, HTTP, FTP</w:t>
      </w:r>
    </w:p>
    <w:p w:rsidR="001721E6" w:rsidRDefault="001721E6" w:rsidP="001721E6">
      <w:pPr>
        <w:spacing w:afterLines="120" w:after="288" w:line="23" w:lineRule="atLeast"/>
        <w:contextualSpacing/>
      </w:pPr>
      <w:r>
        <w:t>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00:00:02,833 --&gt; 00:00:04,433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Dobrodošli.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00:00:04,433 --&gt; 00:00:13,833</w:t>
      </w:r>
    </w:p>
    <w:p w:rsidR="001721E6" w:rsidRDefault="001721E6" w:rsidP="001721E6">
      <w:pPr>
        <w:spacing w:afterLines="120" w:after="288" w:line="23" w:lineRule="atLeast"/>
        <w:contextualSpacing/>
      </w:pPr>
      <w:r>
        <w:t>U ovom videu upoznat ćemo se s pojmovima protokola: TCP/IP, HTTP, FTP.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00:00:13,833 --&gt; 00:00:20,933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Kako bi računala na mreži mogla međusobno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komunicirati moraju pričati istim jezikom, odnosno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protokolom.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00:00:20,933 --&gt; 00:00:27,233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Protokol je skup pravila koji propisuje kako članovi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mreže međusobno komuniciraju i razmjenjuju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podatke.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00:00:27,233 --&gt; 00:00:37,266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Sve mreže koje se </w:t>
      </w:r>
      <w:proofErr w:type="spellStart"/>
      <w:r>
        <w:t>spaju</w:t>
      </w:r>
      <w:proofErr w:type="spellEnd"/>
      <w:r>
        <w:t xml:space="preserve"> na Internet koriste Transfer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 /Internet </w:t>
      </w:r>
      <w:proofErr w:type="spellStart"/>
      <w:r>
        <w:t>Protocol</w:t>
      </w:r>
      <w:proofErr w:type="spellEnd"/>
      <w:r>
        <w:t xml:space="preserve"> (TCP/IP).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00:00:37,266 --&gt; 00:00:43,099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To je skup protokola pomoću kojih računala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međusobno komuniciraju i razmjenjuju podatke.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00:00:43,100 --&gt; 00:00:48,733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Svi protokoli koji se nalaze u sklopu TCP/IP protokola imaju točno određenu ulogu u prijenosu 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00:00:48,733 --&gt; 00:00:51,166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podataka kroz Internet.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00:00:51,166 --&gt; 00:00:57,099</w:t>
      </w:r>
    </w:p>
    <w:p w:rsidR="001721E6" w:rsidRDefault="001721E6" w:rsidP="001721E6">
      <w:pPr>
        <w:spacing w:afterLines="120" w:after="288" w:line="23" w:lineRule="atLeast"/>
        <w:contextualSpacing/>
      </w:pPr>
      <w:r>
        <w:t>Dva najčešće korištena protokola su:</w:t>
      </w:r>
      <w:r>
        <w:cr/>
      </w:r>
      <w:proofErr w:type="spellStart"/>
      <w:r>
        <w:t>Hypertext</w:t>
      </w:r>
      <w:proofErr w:type="spellEnd"/>
      <w:r>
        <w:t xml:space="preserve"> Transfer </w:t>
      </w:r>
      <w:proofErr w:type="spellStart"/>
      <w:r>
        <w:t>Protocol</w:t>
      </w:r>
      <w:proofErr w:type="spellEnd"/>
      <w:r>
        <w:t xml:space="preserve"> (HTTP) 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00:00:57,100 --&gt; 00:01:03,033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File Transfer </w:t>
      </w:r>
      <w:proofErr w:type="spellStart"/>
      <w:r>
        <w:t>Protocol</w:t>
      </w:r>
      <w:proofErr w:type="spellEnd"/>
      <w:r>
        <w:t xml:space="preserve"> (FTP)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00:01:03,033 --&gt; 00:01:10,233</w:t>
      </w:r>
    </w:p>
    <w:p w:rsidR="001721E6" w:rsidRDefault="001721E6" w:rsidP="001721E6">
      <w:pPr>
        <w:spacing w:afterLines="120" w:after="288" w:line="23" w:lineRule="atLeast"/>
        <w:contextualSpacing/>
      </w:pPr>
      <w:proofErr w:type="spellStart"/>
      <w:r>
        <w:t>Hypertext</w:t>
      </w:r>
      <w:proofErr w:type="spellEnd"/>
      <w:r>
        <w:t xml:space="preserve"> Transfer </w:t>
      </w:r>
      <w:proofErr w:type="spellStart"/>
      <w:r>
        <w:t>Protocol</w:t>
      </w:r>
      <w:proofErr w:type="spellEnd"/>
      <w:r>
        <w:t xml:space="preserve"> (HTTP) je protokol koristi web preglednik kada traži određenu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00:01:10,233 --&gt; 00:01:13,033</w:t>
      </w:r>
    </w:p>
    <w:p w:rsidR="001721E6" w:rsidRDefault="001721E6" w:rsidP="001721E6">
      <w:pPr>
        <w:spacing w:afterLines="120" w:after="288" w:line="23" w:lineRule="atLeast"/>
        <w:contextualSpacing/>
      </w:pPr>
      <w:r>
        <w:t>stranicu od web poslužitelja.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13</w:t>
      </w:r>
    </w:p>
    <w:p w:rsidR="001721E6" w:rsidRDefault="001721E6" w:rsidP="001721E6">
      <w:pPr>
        <w:spacing w:afterLines="120" w:after="288" w:line="23" w:lineRule="atLeast"/>
        <w:contextualSpacing/>
      </w:pPr>
      <w:r>
        <w:lastRenderedPageBreak/>
        <w:t>00:01:13,033 --&gt; 00:01:20,666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Uočimo taj protokol u adresnoj traci kod adrese </w:t>
      </w:r>
    </w:p>
    <w:p w:rsidR="001721E6" w:rsidRDefault="001721E6" w:rsidP="001721E6">
      <w:pPr>
        <w:spacing w:afterLines="120" w:after="288" w:line="23" w:lineRule="atLeast"/>
        <w:contextualSpacing/>
      </w:pPr>
      <w:r>
        <w:t>www.carnet.hr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00:01:20,666 --&gt; 00:01:22,332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 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00:01:22,333 --&gt; 00:01:28,933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File Transfer </w:t>
      </w:r>
      <w:proofErr w:type="spellStart"/>
      <w:r>
        <w:t>Protocol</w:t>
      </w:r>
      <w:proofErr w:type="spellEnd"/>
      <w:r>
        <w:t xml:space="preserve"> (FTP) koristi se za prijenos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datoteka s jednog računala na drugo.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00:01:28,933 --&gt; 00:01:35,699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Datoteke koje se mogu prenositi mogu biti različitih vrsta: programi, slike, glazba, filmovi ili tekstualne datoteke. tekstualne datoteke.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00:01:35,700 --&gt; 00:01:37,966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tekstualne datoteke.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00:01:37,966 --&gt; 00:01:43,899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Pomoću FTP protokola, prebacujemo naše web </w:t>
      </w:r>
    </w:p>
    <w:p w:rsidR="001721E6" w:rsidRDefault="001721E6" w:rsidP="001721E6">
      <w:pPr>
        <w:spacing w:afterLines="120" w:after="288" w:line="23" w:lineRule="atLeast"/>
        <w:contextualSpacing/>
      </w:pPr>
      <w:r>
        <w:t>stranice na web server.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00:01:43,900 --&gt; 00:01:54,200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ovoj lekciji upoznali smo se s pojmovima: </w:t>
      </w:r>
    </w:p>
    <w:p w:rsidR="001721E6" w:rsidRDefault="001721E6" w:rsidP="001721E6">
      <w:pPr>
        <w:spacing w:afterLines="120" w:after="288" w:line="23" w:lineRule="atLeast"/>
        <w:contextualSpacing/>
      </w:pPr>
      <w:r>
        <w:t>protokol, TCP/IP, HTTP, FTP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00:01:54,200 --&gt; 00:01:56,800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00:01:56,800 --&gt; 00:01:59,800</w:t>
      </w:r>
    </w:p>
    <w:p w:rsidR="001721E6" w:rsidRDefault="001721E6" w:rsidP="001721E6">
      <w:pPr>
        <w:spacing w:afterLines="120" w:after="288" w:line="23" w:lineRule="atLeast"/>
        <w:contextualSpacing/>
      </w:pPr>
      <w:r>
        <w:t>Hvala na pažnji.</w:t>
      </w:r>
    </w:p>
    <w:p w:rsidR="007751BC" w:rsidRDefault="007751BC" w:rsidP="001721E6">
      <w:pPr>
        <w:spacing w:afterLines="120" w:after="288" w:line="23" w:lineRule="atLeast"/>
        <w:contextualSpacing/>
      </w:pPr>
    </w:p>
    <w:p w:rsidR="007751BC" w:rsidRDefault="007751BC" w:rsidP="001721E6">
      <w:pPr>
        <w:spacing w:afterLines="120" w:after="288" w:line="23" w:lineRule="atLeast"/>
        <w:contextualSpacing/>
      </w:pPr>
    </w:p>
    <w:p w:rsidR="00B54D53" w:rsidRDefault="00B54D53" w:rsidP="001721E6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9D0744" w:rsidRPr="007751BC" w:rsidRDefault="009D0744" w:rsidP="001721E6">
      <w:pPr>
        <w:spacing w:afterLines="120" w:after="288" w:line="23" w:lineRule="atLeast"/>
        <w:contextualSpacing/>
        <w:rPr>
          <w:b/>
        </w:rPr>
      </w:pPr>
      <w:r w:rsidRPr="007751BC">
        <w:rPr>
          <w:b/>
        </w:rPr>
        <w:lastRenderedPageBreak/>
        <w:t>1.2.1. Posjedovanje web stranice</w:t>
      </w:r>
    </w:p>
    <w:p w:rsidR="001721E6" w:rsidRDefault="001721E6" w:rsidP="001721E6">
      <w:pPr>
        <w:spacing w:afterLines="120" w:after="288" w:line="23" w:lineRule="atLeast"/>
        <w:contextualSpacing/>
      </w:pPr>
      <w:r>
        <w:t>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00:00:02,766 --&gt; 00:00:08,999</w:t>
      </w:r>
    </w:p>
    <w:p w:rsidR="001721E6" w:rsidRDefault="001721E6" w:rsidP="001721E6">
      <w:pPr>
        <w:spacing w:afterLines="120" w:after="288" w:line="23" w:lineRule="atLeast"/>
        <w:contextualSpacing/>
      </w:pPr>
      <w:r>
        <w:t>Dobrodošli. U ovom videu upoznat ćemo se s prednostima posjedovanja web stranica.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00:00:09,000 --&gt; 00:00:15,666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Bez obzira da li neku web stranicu ima pojedinac,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tvrtka ili udruga svatko od nje ima određenu korist.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00:00:15,666 --&gt; 00:00:21,132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Web stranicom dobivamo mogućnost pristupa širokoj populaciji, ne samo lokalnoj nego 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00:00:21,133 --&gt; 00:00:27,533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globalnoj, budući da se web stranici može pristupati iz cijeloga svijeta. Novine može čitati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00:00:27,533 --&gt; 00:00:33,933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jedna osoba u jednom trenutku. Da bi više ljudi istovremeno čitalo novine, svatko od njih mora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00:00:33,933 --&gt; 00:00:40,199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imati po jedan primjerak. Kod web stranica nije tako. U jednom trenutku više različitih ljudi može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00:00:40,200 --&gt; 00:00:43,266</w:t>
      </w:r>
    </w:p>
    <w:p w:rsidR="001721E6" w:rsidRDefault="001721E6" w:rsidP="001721E6">
      <w:pPr>
        <w:spacing w:afterLines="120" w:after="288" w:line="23" w:lineRule="atLeast"/>
        <w:contextualSpacing/>
      </w:pPr>
      <w:r>
        <w:t>čitati istu web stranicu.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00:00:43,266 --&gt; 00:00:50,132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Web stranica je skup tekstova, slika, animacija, filmova. Ukoliko se određena informacija promjeni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00:00:50,133 --&gt; 00:00:56,199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relativno lako ju je promijeniti na Internet stranici. Samim time, ispada da je ovo najjednostavniji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00:00:56,200 --&gt; 00:01:02,133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način za promjenu podataka, osobito ukoliko postoji potreba svakodnevne promjene podataka.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00:01:02,133 --&gt; 00:01:08,266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Npr. portali sa vijestima svaki dan objave po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nekoliko vijesti iz različitih područja,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00:01:08,266 --&gt; 00:01:13,432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nekad i samo nekoliko trenutaka nakon što se određeni događaj dogodi.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00:01:13,433 --&gt; 00:01:16,833</w:t>
      </w:r>
    </w:p>
    <w:p w:rsidR="001721E6" w:rsidRDefault="001721E6" w:rsidP="001721E6">
      <w:pPr>
        <w:spacing w:afterLines="120" w:after="288" w:line="23" w:lineRule="atLeast"/>
        <w:contextualSpacing/>
      </w:pPr>
      <w:r>
        <w:t>Svi drugi mediji nemaju tu brzinu.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14</w:t>
      </w:r>
    </w:p>
    <w:p w:rsidR="001721E6" w:rsidRDefault="001721E6" w:rsidP="001721E6">
      <w:pPr>
        <w:spacing w:afterLines="120" w:after="288" w:line="23" w:lineRule="atLeast"/>
        <w:contextualSpacing/>
      </w:pPr>
      <w:r>
        <w:lastRenderedPageBreak/>
        <w:t>00:01:16,833 --&gt; 00:01:22,199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Komentirajući članke i dijeleći ih na društvenim mrežama i korisnici interaktivno sudjeluju u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00:01:22,200 --&gt; 00:01:26,566</w:t>
      </w:r>
    </w:p>
    <w:p w:rsidR="001721E6" w:rsidRDefault="001721E6" w:rsidP="001721E6">
      <w:pPr>
        <w:spacing w:afterLines="120" w:after="288" w:line="23" w:lineRule="atLeast"/>
        <w:contextualSpacing/>
      </w:pPr>
      <w:r>
        <w:t>komunikaciji s tom stranicom i s ostalim korisnicima.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00:01:26,566 --&gt; 00:01:32,832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Konačno unatoč svim navedenim prednostima, sama web stranica nije toliko skupa u odnosu na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00:01:32,833 --&gt; 00:01:39,699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druge medije koji imaju veće troškove. Jednako tako i na samim web stranicama moguće je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00:01:39,700 --&gt; 00:01:44,466</w:t>
      </w:r>
    </w:p>
    <w:p w:rsidR="001721E6" w:rsidRDefault="001721E6" w:rsidP="001721E6">
      <w:pPr>
        <w:spacing w:afterLines="120" w:after="288" w:line="23" w:lineRule="atLeast"/>
        <w:contextualSpacing/>
      </w:pPr>
      <w:r>
        <w:t>oglašavanje pa se i na taj način mogu pokrivati troškovi.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00:01:44,466 --&gt; 00:01:53,332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ovoj lekciji vidjeli smo koje su prednosti ukoliko </w:t>
      </w:r>
    </w:p>
    <w:p w:rsidR="001721E6" w:rsidRDefault="001721E6" w:rsidP="001721E6">
      <w:pPr>
        <w:spacing w:afterLines="120" w:after="288" w:line="23" w:lineRule="atLeast"/>
        <w:contextualSpacing/>
      </w:pPr>
      <w:r>
        <w:t>imate web stranicu.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00:01:53,333 --&gt; 00:01:55,499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00:01:55,500 --&gt; 00:01:57,100</w:t>
      </w:r>
    </w:p>
    <w:p w:rsidR="001721E6" w:rsidRDefault="001721E6" w:rsidP="001721E6">
      <w:pPr>
        <w:spacing w:afterLines="120" w:after="288" w:line="23" w:lineRule="atLeast"/>
        <w:contextualSpacing/>
      </w:pPr>
      <w:r>
        <w:t>Hvala na pažnji.</w:t>
      </w:r>
    </w:p>
    <w:p w:rsidR="007751BC" w:rsidRDefault="007751BC" w:rsidP="001721E6">
      <w:pPr>
        <w:spacing w:afterLines="120" w:after="288" w:line="23" w:lineRule="atLeast"/>
        <w:contextualSpacing/>
      </w:pPr>
    </w:p>
    <w:p w:rsidR="007751BC" w:rsidRDefault="007751BC" w:rsidP="001721E6">
      <w:pPr>
        <w:spacing w:afterLines="120" w:after="288" w:line="23" w:lineRule="atLeast"/>
        <w:contextualSpacing/>
      </w:pPr>
    </w:p>
    <w:p w:rsidR="00B54D53" w:rsidRDefault="00B54D53" w:rsidP="001721E6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9D0744" w:rsidRPr="007751BC" w:rsidRDefault="009D0744" w:rsidP="001721E6">
      <w:pPr>
        <w:spacing w:afterLines="120" w:after="288" w:line="23" w:lineRule="atLeast"/>
        <w:contextualSpacing/>
        <w:rPr>
          <w:b/>
        </w:rPr>
      </w:pPr>
      <w:r w:rsidRPr="007751BC">
        <w:rPr>
          <w:b/>
        </w:rPr>
        <w:lastRenderedPageBreak/>
        <w:t>1.2.2. Postavljanje stranice on-line</w:t>
      </w:r>
    </w:p>
    <w:p w:rsidR="001721E6" w:rsidRDefault="001721E6" w:rsidP="001721E6">
      <w:pPr>
        <w:spacing w:afterLines="120" w:after="288" w:line="23" w:lineRule="atLeast"/>
        <w:contextualSpacing/>
      </w:pPr>
      <w:r>
        <w:t>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00:00:03,866 --&gt; 00:00:05,199</w:t>
      </w:r>
    </w:p>
    <w:p w:rsidR="001721E6" w:rsidRDefault="001721E6" w:rsidP="001721E6">
      <w:pPr>
        <w:spacing w:afterLines="120" w:after="288" w:line="23" w:lineRule="atLeast"/>
        <w:contextualSpacing/>
      </w:pPr>
      <w:r>
        <w:t>Dobrodošli.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00:00:05,200 --&gt; 00:00:10,300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ovom videu upoznat ćemo se s procesom potrebnim kako bi web stranica postala dostupna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00:00:10,300 --&gt; 00:00:12,233</w:t>
      </w:r>
    </w:p>
    <w:p w:rsidR="001721E6" w:rsidRDefault="001721E6" w:rsidP="001721E6">
      <w:pPr>
        <w:spacing w:afterLines="120" w:after="288" w:line="23" w:lineRule="atLeast"/>
        <w:contextualSpacing/>
      </w:pPr>
      <w:r>
        <w:t>na Internetu.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00:00:12,233 --&gt; 00:00:18,033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Nakon što ste donijeli odluku imati svoju web stranicu, potrebno je napraviti još nekoliko koraka.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00:00:18,033 --&gt; 00:00:22,866</w:t>
      </w:r>
    </w:p>
    <w:p w:rsidR="001721E6" w:rsidRDefault="001721E6" w:rsidP="001721E6">
      <w:pPr>
        <w:spacing w:afterLines="120" w:after="288" w:line="23" w:lineRule="atLeast"/>
        <w:contextualSpacing/>
      </w:pPr>
      <w:r>
        <w:t>Naravno morat ćete napraviti samu stranicu. No to nije dovoljno.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00:00:22,866 --&gt; 00:00:28,799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Potrebno je registrirati tj. zakupiti domenu. Time stječemo pravo korištenja jedinstvenog imena 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00:00:28,800 --&gt; 00:00:31,466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adrese tijekom određenog perioda.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00:00:31,466 --&gt; 00:00:37,499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Ovisno o tome kakvu domenu želite koristiti, domene mogu biti besplatne ili naplatne.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00:00:37,500 --&gt; 00:00:41,966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Registraciju je potrebno obaviti kod ovlaštenih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tvrtki koje se time i bave.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00:00:41,966 --&gt; 00:00:47,766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Ovdje imamo primjer domene </w:t>
      </w:r>
    </w:p>
    <w:p w:rsidR="001721E6" w:rsidRDefault="001721E6" w:rsidP="001721E6">
      <w:pPr>
        <w:spacing w:afterLines="120" w:after="288" w:line="23" w:lineRule="atLeast"/>
        <w:contextualSpacing/>
      </w:pPr>
      <w:r>
        <w:t>www.nekaAdresa.hr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00:00:47,766 --&gt; 00:00:52,766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Kako bi web stranica bila dostupna putem Interneta, ona se mora nalaziti na nekom web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00:00:52,766 --&gt; 00:00:54,366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serveru.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00:00:54,366 --&gt; 00:00:59,132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Takvu uslugu nazivamo web </w:t>
      </w:r>
      <w:proofErr w:type="spellStart"/>
      <w:r>
        <w:t>hostingom</w:t>
      </w:r>
      <w:proofErr w:type="spellEnd"/>
      <w:r>
        <w:t xml:space="preserve"> ili udomljavanjem. I ovu uslugu potrebno je potražiti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14</w:t>
      </w:r>
    </w:p>
    <w:p w:rsidR="001721E6" w:rsidRDefault="001721E6" w:rsidP="001721E6">
      <w:pPr>
        <w:spacing w:afterLines="120" w:after="288" w:line="23" w:lineRule="atLeast"/>
        <w:contextualSpacing/>
      </w:pPr>
      <w:r>
        <w:lastRenderedPageBreak/>
        <w:t>00:00:59,133 --&gt; 00:01:04,099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kod neke od tvrtki koje se bave </w:t>
      </w:r>
      <w:proofErr w:type="spellStart"/>
      <w:r>
        <w:t>hostingom</w:t>
      </w:r>
      <w:proofErr w:type="spellEnd"/>
      <w:r>
        <w:t xml:space="preserve">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00:01:04,100 --&gt; 00:01:10,866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Kada imamo hosting možemo prebaciti našu web stranicu na web poslužitelj kako bi joj svi mogli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00:01:10,866 --&gt; 00:01:19,799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pristupiti. Konačno, ukoliko ste zakupili hosting i domenu i na web server prebacili vašu stranicu,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00:01:19,800 --&gt; 00:01:27,833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korisnici diljem svijeta mogu nakon upisa adrese </w:t>
      </w:r>
    </w:p>
    <w:p w:rsidR="001721E6" w:rsidRDefault="001721E6" w:rsidP="001721E6">
      <w:pPr>
        <w:spacing w:afterLines="120" w:after="288" w:line="23" w:lineRule="atLeast"/>
        <w:contextualSpacing/>
      </w:pPr>
      <w:r>
        <w:t>dobiti web stranicu u svome pregledniku.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00:01:27,833 --&gt; 00:01:33,333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ovoj lekciji upoznali smo se s postupkom </w:t>
      </w:r>
    </w:p>
    <w:p w:rsidR="001721E6" w:rsidRDefault="001721E6" w:rsidP="001721E6">
      <w:pPr>
        <w:spacing w:afterLines="120" w:after="288" w:line="23" w:lineRule="atLeast"/>
        <w:contextualSpacing/>
      </w:pPr>
      <w:r>
        <w:t>postavljanja web stranice on-line.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00:01:33,333 --&gt; 00:01:35,566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00:01:35,566 --&gt; 00:01:36,899</w:t>
      </w:r>
    </w:p>
    <w:p w:rsidR="001721E6" w:rsidRDefault="001721E6" w:rsidP="001721E6">
      <w:pPr>
        <w:spacing w:afterLines="120" w:after="288" w:line="23" w:lineRule="atLeast"/>
        <w:contextualSpacing/>
      </w:pPr>
      <w:r>
        <w:t>Hvala na pažnji.</w:t>
      </w:r>
    </w:p>
    <w:p w:rsidR="007751BC" w:rsidRDefault="007751BC" w:rsidP="001721E6">
      <w:pPr>
        <w:spacing w:afterLines="120" w:after="288" w:line="23" w:lineRule="atLeast"/>
        <w:contextualSpacing/>
      </w:pPr>
    </w:p>
    <w:p w:rsidR="00A8054D" w:rsidRDefault="00A8054D" w:rsidP="001721E6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9D0744" w:rsidRPr="007751BC" w:rsidRDefault="009D0744" w:rsidP="001721E6">
      <w:pPr>
        <w:spacing w:afterLines="120" w:after="288" w:line="23" w:lineRule="atLeast"/>
        <w:contextualSpacing/>
        <w:rPr>
          <w:b/>
        </w:rPr>
      </w:pPr>
      <w:r w:rsidRPr="007751BC">
        <w:rPr>
          <w:b/>
        </w:rPr>
        <w:lastRenderedPageBreak/>
        <w:t>1.2.3. Tehnike optimizacije Internet stranica</w:t>
      </w:r>
    </w:p>
    <w:p w:rsidR="001721E6" w:rsidRDefault="001721E6" w:rsidP="001721E6">
      <w:pPr>
        <w:spacing w:afterLines="120" w:after="288" w:line="23" w:lineRule="atLeast"/>
        <w:contextualSpacing/>
      </w:pPr>
      <w:r>
        <w:t>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00:00:03,533 --&gt; 00:00:04,966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Dobrodošli.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00:00:04,966 --&gt; 00:00:11,332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ovom videu upoznat ćemo se s nekim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tehnikama optimizacije Internet stranica za Internet </w:t>
      </w:r>
    </w:p>
    <w:p w:rsidR="001721E6" w:rsidRDefault="001721E6" w:rsidP="001721E6">
      <w:pPr>
        <w:spacing w:afterLines="120" w:after="288" w:line="23" w:lineRule="atLeast"/>
        <w:contextualSpacing/>
      </w:pPr>
      <w:r>
        <w:t>tražilice.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00:00:11,333 --&gt; 00:00:17,266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Kako bi vaša web stranica bila što bolje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pozicionirana na rezultatima pretraga na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00:00:17,266 --&gt; 00:00:22,132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tražilicama, potrebno je na njima postaviti neke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podatke koji nam mogu malo pomoći.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00:00:22,133 --&gt; 00:00:25,099</w:t>
      </w:r>
    </w:p>
    <w:p w:rsidR="001721E6" w:rsidRDefault="001721E6" w:rsidP="001721E6">
      <w:pPr>
        <w:spacing w:afterLines="120" w:after="288" w:line="23" w:lineRule="atLeast"/>
        <w:contextualSpacing/>
      </w:pPr>
      <w:r>
        <w:t>Ti podatci nazivaju se meta podatcima.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00:00:25,100 --&gt; 00:00:30,533</w:t>
      </w:r>
    </w:p>
    <w:p w:rsidR="001721E6" w:rsidRDefault="001721E6" w:rsidP="001721E6">
      <w:pPr>
        <w:spacing w:afterLines="120" w:after="288" w:line="23" w:lineRule="atLeast"/>
        <w:contextualSpacing/>
      </w:pPr>
      <w:r>
        <w:t>Najkorisniji su svakako opis (</w:t>
      </w:r>
      <w:proofErr w:type="spellStart"/>
      <w:r>
        <w:t>description</w:t>
      </w:r>
      <w:proofErr w:type="spellEnd"/>
      <w:r>
        <w:t xml:space="preserve">) i ključne </w:t>
      </w:r>
    </w:p>
    <w:p w:rsidR="001721E6" w:rsidRDefault="001721E6" w:rsidP="001721E6">
      <w:pPr>
        <w:spacing w:afterLines="120" w:after="288" w:line="23" w:lineRule="atLeast"/>
        <w:contextualSpacing/>
      </w:pPr>
      <w:r>
        <w:t>riječi (</w:t>
      </w:r>
      <w:proofErr w:type="spellStart"/>
      <w:r>
        <w:t>keywords</w:t>
      </w:r>
      <w:proofErr w:type="spellEnd"/>
      <w:r>
        <w:t xml:space="preserve">).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00:00:30,533 --&gt; 00:00:35,233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Prilikom traženja pojmova na nekoj tražilici ljudi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upisuju pojam koji traže.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00:00:35,233 --&gt; 00:00:39,666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Za nas je taj pojam ključna riječ i nju moramo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istaknuti na svojoj stranici.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00:00:39,666 --&gt; 00:00:43,099</w:t>
      </w:r>
    </w:p>
    <w:p w:rsidR="001721E6" w:rsidRDefault="001721E6" w:rsidP="001721E6">
      <w:pPr>
        <w:spacing w:afterLines="120" w:after="288" w:line="23" w:lineRule="atLeast"/>
        <w:contextualSpacing/>
      </w:pPr>
      <w:r>
        <w:t>U našem slučaju to je pojam „HTML“.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00:00:43,100 --&gt; 00:00:51,566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Vidimo da je u slučaju rezultata naše pretrage prva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stranica HTML </w:t>
      </w:r>
      <w:proofErr w:type="spellStart"/>
      <w:r>
        <w:t>Tutoriala</w:t>
      </w:r>
      <w:proofErr w:type="spellEnd"/>
      <w:r>
        <w:t xml:space="preserve"> – sa web stranice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w3Schools.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00:00:51,566 --&gt; 00:00:56,766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Jednako tako prilikom </w:t>
      </w:r>
      <w:proofErr w:type="spellStart"/>
      <w:r>
        <w:t>izlistavanja</w:t>
      </w:r>
      <w:proofErr w:type="spellEnd"/>
      <w:r>
        <w:t xml:space="preserve"> rezultata pretrage ispod adrese same stranice pojavit će se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00:00:56,766 --&gt; 00:00:59,166</w:t>
      </w:r>
    </w:p>
    <w:p w:rsidR="001721E6" w:rsidRDefault="001721E6" w:rsidP="001721E6">
      <w:pPr>
        <w:spacing w:afterLines="120" w:after="288" w:line="23" w:lineRule="atLeast"/>
        <w:contextualSpacing/>
      </w:pPr>
      <w:r>
        <w:lastRenderedPageBreak/>
        <w:t>kratki opis (</w:t>
      </w:r>
      <w:proofErr w:type="spellStart"/>
      <w:r>
        <w:t>description</w:t>
      </w:r>
      <w:proofErr w:type="spellEnd"/>
      <w:r>
        <w:t xml:space="preserve">).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00:00:59,166 --&gt; 00:01:03,266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Stoga je vrlo korisno imati i taj podatak na svojoj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stranici.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00:01:03,266 --&gt; 00:01:09,832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Konačno stranica mora imati naslov (title) koji se pojavljuje na kartici (ili naslovnoj traci) preglednika, 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00:01:09,833 --&gt; 00:01:14,833</w:t>
      </w:r>
    </w:p>
    <w:p w:rsidR="001721E6" w:rsidRDefault="001721E6" w:rsidP="001721E6">
      <w:pPr>
        <w:spacing w:afterLines="120" w:after="288" w:line="23" w:lineRule="atLeast"/>
        <w:contextualSpacing/>
      </w:pPr>
      <w:r>
        <w:t>ali i u naslovu kod prikaza rezultata pretrage.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00:01:14,833 --&gt; 00:01:21,333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Jednako tako, kako bi se posjetitelji što lakše kretali samom stranicom potrebno je imati dobro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00:01:21,333 --&gt; 00:01:27,999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kreirane izbornike i linkove. U ovom primjeru želimo doći do misije tvrtke.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00:01:28,000 --&gt; 00:01:35,833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Prvo smo kliknuli na link “tvrtka”, a zatim na stranici tvrtke tražimo link “misija”.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00:01:35,833 --&gt; 00:01:43,833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Ukoliko kliknemo na link “misija”. Otvorit će nam se misija tvrtke. Pravila kažu da posjetitelj mora u 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00:01:43,833 --&gt; 00:01:50,599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maksimalno tri klika doći do željenog rezultata. Također, za što bolje pozicioniranje pomaže 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00:01:50,600 --&gt; 00:01:58,766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postavljanje mape </w:t>
      </w:r>
      <w:proofErr w:type="spellStart"/>
      <w:r>
        <w:t>sajta</w:t>
      </w:r>
      <w:proofErr w:type="spellEnd"/>
      <w:r>
        <w:t xml:space="preserve">. Mapa </w:t>
      </w:r>
      <w:proofErr w:type="spellStart"/>
      <w:r>
        <w:t>sitea</w:t>
      </w:r>
      <w:proofErr w:type="spellEnd"/>
      <w:r>
        <w:t xml:space="preserve"> je web stranica unutar našeg web </w:t>
      </w:r>
      <w:proofErr w:type="spellStart"/>
      <w:r>
        <w:t>sitea</w:t>
      </w:r>
      <w:proofErr w:type="spellEnd"/>
      <w:r>
        <w:t>, na kojoj se na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00:01:58,766 --&gt; 00:02:05,099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jednom mjestu nalaze linkovi do glavnih stranica na našem </w:t>
      </w:r>
      <w:proofErr w:type="spellStart"/>
      <w:r>
        <w:t>sajtu</w:t>
      </w:r>
      <w:proofErr w:type="spellEnd"/>
      <w:r>
        <w:t xml:space="preserve">. Slika često sliči nekakvoj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00:02:05,100 --&gt; 00:02:10,100</w:t>
      </w:r>
    </w:p>
    <w:p w:rsidR="001721E6" w:rsidRDefault="001721E6" w:rsidP="001721E6">
      <w:pPr>
        <w:spacing w:afterLines="120" w:after="288" w:line="23" w:lineRule="atLeast"/>
        <w:contextualSpacing/>
      </w:pPr>
      <w:proofErr w:type="spellStart"/>
      <w:r>
        <w:t>hijerarhiskoj</w:t>
      </w:r>
      <w:proofErr w:type="spellEnd"/>
      <w:r>
        <w:t xml:space="preserve"> strukturi.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00:02:10,100 --&gt; 00:02:14,300</w:t>
      </w:r>
    </w:p>
    <w:p w:rsidR="001721E6" w:rsidRDefault="001721E6" w:rsidP="001721E6">
      <w:pPr>
        <w:spacing w:afterLines="120" w:after="288" w:line="23" w:lineRule="atLeast"/>
        <w:contextualSpacing/>
      </w:pPr>
      <w:r>
        <w:t>Ponekad posjetitelji do vaše stranice dolaze putem tražilica.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00:02:14,300 --&gt; 00:02:18,533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Gotovu web stranicu možete i sami prijaviti na web tražilice.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26</w:t>
      </w:r>
    </w:p>
    <w:p w:rsidR="001721E6" w:rsidRDefault="001721E6" w:rsidP="001721E6">
      <w:pPr>
        <w:spacing w:afterLines="120" w:after="288" w:line="23" w:lineRule="atLeast"/>
        <w:contextualSpacing/>
      </w:pPr>
      <w:r>
        <w:lastRenderedPageBreak/>
        <w:t>00:02:18,533 --&gt; 00:02:25,866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Za prijavu na Google tražilicu potrebno je otvoriti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stranicu Google Webmaster </w:t>
      </w:r>
      <w:proofErr w:type="spellStart"/>
      <w:r>
        <w:t>Tools</w:t>
      </w:r>
      <w:proofErr w:type="spellEnd"/>
      <w:r>
        <w:t>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00:02:25,866 --&gt; 00:02:34,199</w:t>
      </w:r>
    </w:p>
    <w:p w:rsidR="001721E6" w:rsidRDefault="001721E6" w:rsidP="001721E6">
      <w:pPr>
        <w:spacing w:afterLines="120" w:after="288" w:line="23" w:lineRule="atLeast"/>
        <w:contextualSpacing/>
      </w:pPr>
      <w:r>
        <w:t>Poslije prijave s Google (</w:t>
      </w:r>
      <w:proofErr w:type="spellStart"/>
      <w:r>
        <w:t>Gmail</w:t>
      </w:r>
      <w:proofErr w:type="spellEnd"/>
      <w:r>
        <w:t xml:space="preserve">) računom potrebno je u okvir za unos URL adrese napisati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00:02:34,200 --&gt; 00:02:43,933</w:t>
      </w:r>
    </w:p>
    <w:p w:rsidR="001721E6" w:rsidRDefault="001721E6" w:rsidP="001721E6">
      <w:pPr>
        <w:spacing w:afterLines="120" w:after="288" w:line="23" w:lineRule="atLeast"/>
        <w:contextualSpacing/>
      </w:pPr>
      <w:r>
        <w:t>adresu stranice, unijeti zaštitne znakove te stisnuti gumb "pošalji zahtjev".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00:02:43,933 --&gt; 00:02:50,466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Napomenimo samo da Google ne dodaje sve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poslane URL-ove u indeks adresa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00:02:50,466 --&gt; 00:02:56,266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i uopće ne jamči da će se poslana adresa ikad </w:t>
      </w:r>
    </w:p>
    <w:p w:rsidR="001721E6" w:rsidRDefault="001721E6" w:rsidP="001721E6">
      <w:pPr>
        <w:spacing w:afterLines="120" w:after="288" w:line="23" w:lineRule="atLeast"/>
        <w:contextualSpacing/>
      </w:pPr>
      <w:r>
        <w:t>pojaviti u njihovom indeksu.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00:02:56,266 --&gt; 00:03:02,666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ovoj lekciji upoznali smo se s osnovama </w:t>
      </w:r>
    </w:p>
    <w:p w:rsidR="001721E6" w:rsidRDefault="001721E6" w:rsidP="001721E6">
      <w:pPr>
        <w:spacing w:afterLines="120" w:after="288" w:line="23" w:lineRule="atLeast"/>
        <w:contextualSpacing/>
      </w:pPr>
      <w:r>
        <w:t>optimizacije stranica za web preglednike.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00:03:02,666 --&gt; 00:03:04,666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00:03:04,666 --&gt; 00:03:08,366</w:t>
      </w:r>
    </w:p>
    <w:p w:rsidR="001721E6" w:rsidRDefault="001721E6" w:rsidP="001721E6">
      <w:pPr>
        <w:spacing w:afterLines="120" w:after="288" w:line="23" w:lineRule="atLeast"/>
        <w:contextualSpacing/>
      </w:pPr>
      <w:r>
        <w:t>Hvala na pažnji</w:t>
      </w:r>
    </w:p>
    <w:p w:rsidR="00FC103F" w:rsidRDefault="00FC103F" w:rsidP="001721E6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9D0744" w:rsidRPr="007751BC" w:rsidRDefault="009D0744" w:rsidP="001721E6">
      <w:pPr>
        <w:spacing w:afterLines="120" w:after="288" w:line="23" w:lineRule="atLeast"/>
        <w:contextualSpacing/>
        <w:rPr>
          <w:b/>
        </w:rPr>
      </w:pPr>
      <w:r w:rsidRPr="007751BC">
        <w:rPr>
          <w:b/>
        </w:rPr>
        <w:lastRenderedPageBreak/>
        <w:t>1.2.4. Faktori koji utječu na brzinu učitavanja web stranica</w:t>
      </w:r>
    </w:p>
    <w:p w:rsidR="001721E6" w:rsidRDefault="001721E6" w:rsidP="001721E6">
      <w:pPr>
        <w:spacing w:afterLines="120" w:after="288" w:line="23" w:lineRule="atLeast"/>
        <w:contextualSpacing/>
      </w:pPr>
      <w:r>
        <w:t>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00:00:03,133 --&gt; 00:00:10,833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Dobrodošli. U ovom videu upoznat ćemo faktore </w:t>
      </w:r>
    </w:p>
    <w:p w:rsidR="001721E6" w:rsidRDefault="001721E6" w:rsidP="001721E6">
      <w:pPr>
        <w:spacing w:afterLines="120" w:after="288" w:line="23" w:lineRule="atLeast"/>
        <w:contextualSpacing/>
      </w:pPr>
      <w:r>
        <w:t>koji utječu na brzinu učitavanja web stranice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00:00:10,833 --&gt; 00:00:16,533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Web stranica je skup različitih informacija. One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mogu biti tekst, slika, video ili audio.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00:00:16,533 --&gt; 00:00:22,799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Ovisno o količini i kvaliteti sadržaja ovisit će i </w:t>
      </w:r>
    </w:p>
    <w:p w:rsidR="001721E6" w:rsidRDefault="001721E6" w:rsidP="001721E6">
      <w:pPr>
        <w:spacing w:afterLines="120" w:after="288" w:line="23" w:lineRule="atLeast"/>
        <w:contextualSpacing/>
      </w:pPr>
      <w:r>
        <w:t>brzina učitavanja naše stranice.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00:00:22,800 --&gt; 00:00:26,800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Sam tekst ne utječe previše na brzinu učitavanja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stranice.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00:00:26,800 --&gt; 00:00:33,066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Bilo bi, istina, dobro da teksta ne bude previše jer tekstovi na Internetu trebaju biti kratki, no i veća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00:00:33,066 --&gt; 00:00:37,032</w:t>
      </w:r>
    </w:p>
    <w:p w:rsidR="001721E6" w:rsidRDefault="001721E6" w:rsidP="001721E6">
      <w:pPr>
        <w:spacing w:afterLines="120" w:after="288" w:line="23" w:lineRule="atLeast"/>
        <w:contextualSpacing/>
      </w:pPr>
      <w:r>
        <w:t>količina teksta neće usporiti učitavanje.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00:00:37,033 --&gt; 00:00:42,566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 druge strane kvaliteta ostalih elemenata u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velikoj mjeri utječe na brzinu učitavanja.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00:00:42,566 --&gt; 00:00:49,466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Što je slika veća i veće kvalitete i što ih je više na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stranici brzina učitavanja bit će sporija.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00:00:49,466 --&gt; 00:00:57,199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Jednako tako i animirani sadržaji mogu usporiti </w:t>
      </w:r>
    </w:p>
    <w:p w:rsidR="001721E6" w:rsidRDefault="001721E6" w:rsidP="001721E6">
      <w:pPr>
        <w:spacing w:afterLines="120" w:after="288" w:line="23" w:lineRule="atLeast"/>
        <w:contextualSpacing/>
      </w:pPr>
      <w:r>
        <w:t>učitavanje ako ih na stranici ima previše.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00:00:57,200 --&gt; 00:01:05,233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Ako stranica sadrži još dodatno i video i audio sadržaje učitavanje će biti još sporije osobito ako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00:01:05,233 --&gt; 00:01:12,499</w:t>
      </w:r>
    </w:p>
    <w:p w:rsidR="001721E6" w:rsidRDefault="001721E6" w:rsidP="001721E6">
      <w:pPr>
        <w:spacing w:afterLines="120" w:after="288" w:line="23" w:lineRule="atLeast"/>
        <w:contextualSpacing/>
      </w:pPr>
      <w:r>
        <w:t>je veličina datoteka veća tj. sama reprodukcija sadržaja bi mogla štekati i biti sporija.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00:01:12,500 --&gt; 00:01:18,066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Zbog toga je sve sadržaje potrebno dodatno optimizirati, prilagoditi kako bi se lakše izvodili na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lastRenderedPageBreak/>
        <w:t>13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00:01:18,066 --&gt; 00:01:20,299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Internetu.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00:01:20,300 --&gt; 00:01:26,500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Optimizacijom smanjujemo kvalitetu sadržaja na prihvatljivu razinu, a time olakšavamo učitavanje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00:01:26,500 --&gt; 00:01:29,066</w:t>
      </w:r>
    </w:p>
    <w:p w:rsidR="001721E6" w:rsidRDefault="001721E6" w:rsidP="001721E6">
      <w:pPr>
        <w:spacing w:afterLines="120" w:after="288" w:line="23" w:lineRule="atLeast"/>
        <w:contextualSpacing/>
      </w:pPr>
      <w:r>
        <w:t>sadržaja na Internetu.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00:01:29,066 --&gt; 00:01:42,999</w:t>
      </w:r>
    </w:p>
    <w:p w:rsidR="001721E6" w:rsidRDefault="001721E6" w:rsidP="001721E6">
      <w:pPr>
        <w:spacing w:afterLines="120" w:after="288" w:line="23" w:lineRule="atLeast"/>
        <w:contextualSpacing/>
      </w:pPr>
      <w:r>
        <w:t>Npr. Sliku velike kvalitete od 15MB optimizacijom za Internet je potrebno smanjiti na 0,5 MB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00:01:43,000 --&gt; 00:01:50,000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ovom video upoznali smo se s faktorima koji </w:t>
      </w:r>
    </w:p>
    <w:p w:rsidR="001721E6" w:rsidRDefault="001721E6" w:rsidP="001721E6">
      <w:pPr>
        <w:spacing w:afterLines="120" w:after="288" w:line="23" w:lineRule="atLeast"/>
        <w:contextualSpacing/>
      </w:pPr>
      <w:r>
        <w:t>utječu na brzinu učitavanja web stranice.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00:01:50,000 --&gt; 00:01:51,733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00:01:51,733 --&gt; 00:01:53,566</w:t>
      </w:r>
    </w:p>
    <w:p w:rsidR="001721E6" w:rsidRDefault="001721E6" w:rsidP="001721E6">
      <w:pPr>
        <w:spacing w:afterLines="120" w:after="288" w:line="23" w:lineRule="atLeast"/>
        <w:contextualSpacing/>
      </w:pPr>
      <w:r>
        <w:t>Hvala na pažnji.</w:t>
      </w:r>
    </w:p>
    <w:p w:rsidR="007751BC" w:rsidRDefault="007751BC" w:rsidP="001721E6">
      <w:pPr>
        <w:spacing w:afterLines="120" w:after="288" w:line="23" w:lineRule="atLeast"/>
        <w:contextualSpacing/>
      </w:pPr>
    </w:p>
    <w:p w:rsidR="00A8054D" w:rsidRDefault="00A8054D" w:rsidP="001721E6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6652D4" w:rsidRDefault="009D0744" w:rsidP="001721E6">
      <w:pPr>
        <w:spacing w:afterLines="120" w:after="288" w:line="23" w:lineRule="atLeast"/>
        <w:contextualSpacing/>
        <w:rPr>
          <w:b/>
        </w:rPr>
      </w:pPr>
      <w:r w:rsidRPr="007751BC">
        <w:rPr>
          <w:b/>
        </w:rPr>
        <w:lastRenderedPageBreak/>
        <w:t>1.2.5. Formati datoteka za web stranicu</w:t>
      </w:r>
    </w:p>
    <w:p w:rsidR="001721E6" w:rsidRDefault="001721E6" w:rsidP="001721E6">
      <w:pPr>
        <w:spacing w:afterLines="120" w:after="288" w:line="23" w:lineRule="atLeast"/>
        <w:contextualSpacing/>
      </w:pPr>
      <w:r>
        <w:t>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00:00:03,733 --&gt; 00:00:05,666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Dobrodošli.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00:00:05,666 --&gt; 00:00:12,032</w:t>
      </w:r>
    </w:p>
    <w:p w:rsidR="001721E6" w:rsidRDefault="001721E6" w:rsidP="001721E6">
      <w:pPr>
        <w:spacing w:afterLines="120" w:after="288" w:line="23" w:lineRule="atLeast"/>
        <w:contextualSpacing/>
      </w:pPr>
      <w:r>
        <w:t>U ovom videu upoznat ćemo prikladne formate datoteka koje se koriste na Internet stranicama.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00:00:12,033 --&gt; 00:00:21,399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Ako govorimo o grafičkim formatima to su: </w:t>
      </w:r>
      <w:proofErr w:type="spellStart"/>
      <w:r>
        <w:t>jpg</w:t>
      </w:r>
      <w:proofErr w:type="spellEnd"/>
      <w:r>
        <w:t xml:space="preserve">, </w:t>
      </w:r>
    </w:p>
    <w:p w:rsidR="001721E6" w:rsidRDefault="001721E6" w:rsidP="001721E6">
      <w:pPr>
        <w:spacing w:afterLines="120" w:after="288" w:line="23" w:lineRule="atLeast"/>
        <w:contextualSpacing/>
      </w:pPr>
      <w:proofErr w:type="spellStart"/>
      <w:r>
        <w:t>png</w:t>
      </w:r>
      <w:proofErr w:type="spellEnd"/>
      <w:r>
        <w:t xml:space="preserve"> i </w:t>
      </w:r>
      <w:proofErr w:type="spellStart"/>
      <w:r>
        <w:t>gif</w:t>
      </w:r>
      <w:proofErr w:type="spellEnd"/>
      <w:r>
        <w:t xml:space="preserve">, te animirana datoteka </w:t>
      </w:r>
      <w:proofErr w:type="spellStart"/>
      <w:r>
        <w:t>swf</w:t>
      </w:r>
      <w:proofErr w:type="spellEnd"/>
      <w:r>
        <w:t>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00:00:21,400 --&gt; 00:00:26,266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JPG format najprikladniji je za pohranu slika i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fotografija.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00:00:26,266 --&gt; 00:00:34,299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Ipak prije nego se slika postavi na web stranicu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bilo bi dobro smanjiti njezinu rezoluciju (a time i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težinu).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00:00:34,300 --&gt; 00:00:41,200</w:t>
      </w:r>
    </w:p>
    <w:p w:rsidR="001721E6" w:rsidRDefault="001721E6" w:rsidP="001721E6">
      <w:pPr>
        <w:spacing w:afterLines="120" w:after="288" w:line="23" w:lineRule="atLeast"/>
        <w:contextualSpacing/>
      </w:pPr>
      <w:r>
        <w:t>Formati .</w:t>
      </w:r>
      <w:proofErr w:type="spellStart"/>
      <w:r>
        <w:t>gif</w:t>
      </w:r>
      <w:proofErr w:type="spellEnd"/>
      <w:r>
        <w:t xml:space="preserve"> i .</w:t>
      </w:r>
      <w:proofErr w:type="spellStart"/>
      <w:r>
        <w:t>png</w:t>
      </w:r>
      <w:proofErr w:type="spellEnd"/>
      <w:r>
        <w:t xml:space="preserve"> koriste se za </w:t>
      </w:r>
      <w:proofErr w:type="spellStart"/>
      <w:r>
        <w:t>banere</w:t>
      </w:r>
      <w:proofErr w:type="spellEnd"/>
      <w:r>
        <w:t xml:space="preserve">, reklame, gumbe, manje crteže.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00:00:41,200 --&gt; 00:00:49,100</w:t>
      </w:r>
    </w:p>
    <w:p w:rsidR="001721E6" w:rsidRDefault="001721E6" w:rsidP="001721E6">
      <w:pPr>
        <w:spacing w:afterLines="120" w:after="288" w:line="23" w:lineRule="atLeast"/>
        <w:contextualSpacing/>
      </w:pPr>
      <w:r>
        <w:t>Oni podržavaju puno manje boja i vrlo su često animirani, kao ova zastava.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00:00:49,100 --&gt; 00:00:56,166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Promjenom veličine slike u samom dokumentu može doći do gubitka kvalitete sadržaja kao u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00:00:56,166 --&gt; 00:01:02,932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primjeru zastave. Mala zastava je normalne  veličine, no s desne strane je ista slika povećana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00:01:02,933 --&gt; 00:01:10,666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nekoliko puta da se bolje vidi. Vidimo da to nije bilo baš najbolje rješenje jer animacija desne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00:01:10,666 --&gt; 00:01:15,332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zastave ne izgleda najbolje. 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00:01:15,333 --&gt; 00:01:21,166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Animirani dijelovi često su i u </w:t>
      </w:r>
      <w:proofErr w:type="spellStart"/>
      <w:r>
        <w:t>flash</w:t>
      </w:r>
      <w:proofErr w:type="spellEnd"/>
      <w:r>
        <w:t xml:space="preserve"> formatu (</w:t>
      </w:r>
      <w:proofErr w:type="spellStart"/>
      <w:r>
        <w:t>swf</w:t>
      </w:r>
      <w:proofErr w:type="spellEnd"/>
      <w:r>
        <w:t xml:space="preserve">),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00:01:21,166 --&gt; 00:01:29,199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no za gledanje </w:t>
      </w:r>
      <w:proofErr w:type="spellStart"/>
      <w:r>
        <w:t>flash</w:t>
      </w:r>
      <w:proofErr w:type="spellEnd"/>
      <w:r>
        <w:t xml:space="preserve"> animacija moramo imati u web preglednik ugrađen i </w:t>
      </w:r>
      <w:proofErr w:type="spellStart"/>
      <w:r>
        <w:t>flash</w:t>
      </w:r>
      <w:proofErr w:type="spellEnd"/>
      <w:r>
        <w:t xml:space="preserve"> </w:t>
      </w:r>
      <w:proofErr w:type="spellStart"/>
      <w:r>
        <w:t>player</w:t>
      </w:r>
      <w:proofErr w:type="spellEnd"/>
      <w:r>
        <w:t>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00:01:29,200 --&gt; 00:01:38,533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Od audio formata najčešće se koriste mp3 (komprimirana audio datoteka) koja uz minimalne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00:01:38,533 --&gt; 00:01:46,533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gubitke smanjuje veličinu glazbene datoteke, a zadržava gotovo istu kvalitetu zvuka.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00:01:46,533 --&gt; 00:01:54,733</w:t>
      </w:r>
    </w:p>
    <w:p w:rsidR="001721E6" w:rsidRDefault="001721E6" w:rsidP="001721E6">
      <w:pPr>
        <w:spacing w:afterLines="120" w:after="288" w:line="23" w:lineRule="atLeast"/>
        <w:contextualSpacing/>
      </w:pPr>
      <w:r>
        <w:t>Od video formata najpopularniji su Flash Video (</w:t>
      </w:r>
      <w:proofErr w:type="spellStart"/>
      <w:r>
        <w:t>flv</w:t>
      </w:r>
      <w:proofErr w:type="spellEnd"/>
      <w:r>
        <w:t>) i mp4 datoteke.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00:01:54,733 --&gt; 00:02:01,433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ovoj smo lekciji vidjeli koji se audio, video i </w:t>
      </w:r>
    </w:p>
    <w:p w:rsidR="001721E6" w:rsidRDefault="001721E6" w:rsidP="001721E6">
      <w:pPr>
        <w:spacing w:afterLines="120" w:after="288" w:line="23" w:lineRule="atLeast"/>
        <w:contextualSpacing/>
      </w:pPr>
      <w:r>
        <w:t>grafički formati koriste na Internetu.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00:02:01,433 --&gt; 00:02:03,699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00:02:03,700 --&gt; 00:02:06,333</w:t>
      </w:r>
    </w:p>
    <w:p w:rsidR="001721E6" w:rsidRDefault="001721E6" w:rsidP="001721E6">
      <w:pPr>
        <w:spacing w:afterLines="120" w:after="288" w:line="23" w:lineRule="atLeast"/>
        <w:contextualSpacing/>
      </w:pPr>
      <w:r>
        <w:t>Hvala na pažnji.</w:t>
      </w:r>
    </w:p>
    <w:p w:rsidR="00A8054D" w:rsidRDefault="00A8054D" w:rsidP="001721E6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A8054D" w:rsidRDefault="00A8054D" w:rsidP="001721E6">
      <w:pPr>
        <w:spacing w:afterLines="120" w:after="288" w:line="23" w:lineRule="atLeast"/>
        <w:contextualSpacing/>
        <w:rPr>
          <w:b/>
        </w:rPr>
      </w:pPr>
      <w:r w:rsidRPr="00A8054D">
        <w:rPr>
          <w:b/>
        </w:rPr>
        <w:lastRenderedPageBreak/>
        <w:t>1</w:t>
      </w:r>
      <w:r>
        <w:rPr>
          <w:b/>
        </w:rPr>
        <w:t>.</w:t>
      </w:r>
      <w:r w:rsidRPr="00A8054D">
        <w:rPr>
          <w:b/>
        </w:rPr>
        <w:t>3</w:t>
      </w:r>
      <w:r>
        <w:rPr>
          <w:b/>
        </w:rPr>
        <w:t>.</w:t>
      </w:r>
      <w:r w:rsidRPr="00A8054D">
        <w:rPr>
          <w:b/>
        </w:rPr>
        <w:t>1</w:t>
      </w:r>
      <w:r>
        <w:rPr>
          <w:b/>
        </w:rPr>
        <w:t xml:space="preserve">. </w:t>
      </w:r>
      <w:r w:rsidRPr="00A8054D">
        <w:rPr>
          <w:b/>
        </w:rPr>
        <w:t>Autorsko pravo (copyright)</w:t>
      </w:r>
    </w:p>
    <w:p w:rsidR="001721E6" w:rsidRDefault="001721E6" w:rsidP="001721E6">
      <w:pPr>
        <w:spacing w:afterLines="120" w:after="288" w:line="23" w:lineRule="atLeast"/>
        <w:contextualSpacing/>
      </w:pPr>
      <w:r>
        <w:t>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00:00:01,600 --&gt; 00:00:02,700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Dobrodošli.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00:00:02,700 --&gt; 00:00:07,533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ovom videu upoznat ćemo pojam </w:t>
      </w:r>
      <w:r>
        <w:cr/>
        <w:t>autorskog prava (copyrighta)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00:00:07,533 --&gt; 00:00:12,933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Autorsko pravo je pravo vlasnika nekog sadržaja </w:t>
      </w:r>
      <w:r>
        <w:cr/>
        <w:t xml:space="preserve">nad tim sadržajem.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00:00:12,933 --&gt; 00:00:20,866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To vlasništvo može se odnositi na tekst, ali i na </w:t>
      </w:r>
    </w:p>
    <w:p w:rsidR="001721E6" w:rsidRDefault="001721E6" w:rsidP="001721E6">
      <w:pPr>
        <w:spacing w:afterLines="120" w:after="288" w:line="23" w:lineRule="atLeast"/>
        <w:contextualSpacing/>
      </w:pPr>
      <w:r>
        <w:t>slike, video i audio sadržaj.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00:00:20,866 --&gt; 00:00:30,566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Uzmimo na primjer da uz vaš tekst želite postaviti </w:t>
      </w:r>
      <w:r>
        <w:cr/>
        <w:t>neku fotografiju ili sliku poput ove u prezentaciji.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00:00:30,566 --&gt; 00:00:37,799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Fotografija koju želite umetnuti mora biti ili vaša, ili </w:t>
      </w:r>
      <w:r>
        <w:cr/>
        <w:t xml:space="preserve">morate imati dopuštenje za njezino korištenje.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00:00:37,800 --&gt; 00:00:45,200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Za svako neovlašteno korištenje nečije slike,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osoba koja je vlasnik slike, može vas tužiti 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00:00:45,200 --&gt; 00:00:47,600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zahtijevati </w:t>
      </w:r>
      <w:proofErr w:type="spellStart"/>
      <w:r>
        <w:t>naknanu</w:t>
      </w:r>
      <w:proofErr w:type="spellEnd"/>
      <w:r>
        <w:t>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00:00:47,600 --&gt; 00:00:54,600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Ukoliko nemate vlastitih fotografija ili slika iste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možete ili kupiti ili besplatno preuzeti sa za to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00:00:54,600 --&gt; 00:01:01,033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predviđenih internet stranice najčešće uz </w:t>
      </w:r>
    </w:p>
    <w:p w:rsidR="001721E6" w:rsidRDefault="001721E6" w:rsidP="001721E6">
      <w:pPr>
        <w:spacing w:afterLines="120" w:after="288" w:line="23" w:lineRule="atLeast"/>
        <w:contextualSpacing/>
      </w:pPr>
      <w:r>
        <w:t>navođenje izvora fotografije.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00:01:01,033 --&gt; 00:01:11,099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Uočite na primjer da smo ovdje naveli autora i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izvor slike budući da je to bio „uvjet“ za besplatnu </w:t>
      </w:r>
    </w:p>
    <w:p w:rsidR="001721E6" w:rsidRDefault="001721E6" w:rsidP="001721E6">
      <w:pPr>
        <w:spacing w:afterLines="120" w:after="288" w:line="23" w:lineRule="atLeast"/>
        <w:contextualSpacing/>
      </w:pPr>
      <w:r>
        <w:t>sliku.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12</w:t>
      </w:r>
    </w:p>
    <w:p w:rsidR="001721E6" w:rsidRDefault="001721E6" w:rsidP="001721E6">
      <w:pPr>
        <w:spacing w:afterLines="120" w:after="288" w:line="23" w:lineRule="atLeast"/>
        <w:contextualSpacing/>
      </w:pPr>
      <w:r>
        <w:lastRenderedPageBreak/>
        <w:t>00:01:11,100 --&gt; 00:01:19,700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Taj </w:t>
      </w:r>
      <w:proofErr w:type="spellStart"/>
      <w:r>
        <w:t>uvijet</w:t>
      </w:r>
      <w:proofErr w:type="spellEnd"/>
      <w:r>
        <w:t xml:space="preserve"> jasno je naveden na stranici odakle je </w:t>
      </w:r>
    </w:p>
    <w:p w:rsidR="001721E6" w:rsidRDefault="001721E6" w:rsidP="001721E6">
      <w:pPr>
        <w:spacing w:afterLines="120" w:after="288" w:line="23" w:lineRule="atLeast"/>
        <w:contextualSpacing/>
      </w:pPr>
      <w:r>
        <w:t>slika preuzeta.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00:01:19,700 --&gt; 00:01:27,233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Kada tražite besplatne fotografije, dovoljno je u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internet tražilicu upisati „free </w:t>
      </w:r>
      <w:proofErr w:type="spellStart"/>
      <w:r>
        <w:t>photos</w:t>
      </w:r>
      <w:proofErr w:type="spellEnd"/>
      <w:r>
        <w:t xml:space="preserve">“ ili nešto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00:01:27,233 --&gt; 00:01:32,766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slično tome i dobit ćete brojne izvore s </w:t>
      </w:r>
    </w:p>
    <w:p w:rsidR="001721E6" w:rsidRDefault="001721E6" w:rsidP="001721E6">
      <w:pPr>
        <w:spacing w:afterLines="120" w:after="288" w:line="23" w:lineRule="atLeast"/>
        <w:contextualSpacing/>
      </w:pPr>
      <w:r>
        <w:t>fotografijama.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00:01:32,766 --&gt; 00:01:44,332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Jedna od takvih stranica s besplatnim slikama je i </w:t>
      </w:r>
    </w:p>
    <w:p w:rsidR="001721E6" w:rsidRDefault="001721E6" w:rsidP="001721E6">
      <w:pPr>
        <w:spacing w:afterLines="120" w:after="288" w:line="23" w:lineRule="atLeast"/>
        <w:contextualSpacing/>
      </w:pPr>
      <w:r>
        <w:t>stranica na web adresi: www.freeimages.com.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00:01:44,333 --&gt; 00:01:53,066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uvjetima upotrebe jasno je navedeno na koji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način smijete koristiti materijale s ove stranice.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00:01:53,066 --&gt; 00:02:02,266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Ukoliko sliku kupite ograničenja je manje, no i </w:t>
      </w:r>
    </w:p>
    <w:p w:rsidR="001721E6" w:rsidRDefault="001721E6" w:rsidP="001721E6">
      <w:pPr>
        <w:spacing w:afterLines="120" w:after="288" w:line="23" w:lineRule="atLeast"/>
        <w:contextualSpacing/>
      </w:pPr>
      <w:r>
        <w:t>tada postoje. Ne možete sliku koju ste kupili npr.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00:02:02,266 --&gt; 00:02:07,099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dati nekome drugo budući da ste ju upravo vi </w:t>
      </w:r>
    </w:p>
    <w:p w:rsidR="001721E6" w:rsidRDefault="001721E6" w:rsidP="001721E6">
      <w:pPr>
        <w:spacing w:afterLines="120" w:after="288" w:line="23" w:lineRule="atLeast"/>
        <w:contextualSpacing/>
      </w:pPr>
      <w:r>
        <w:t>kupili.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00:02:07,100 --&gt; 00:02:15,033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Jednaka pravila postoje i za druge sadržaje poput: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audio zapisa i video filmova.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00:02:15,033 --&gt; 00:02:22,766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Što god stavljamo na Internet mora udovoljavati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nekakvim pravilima i dozvolama kako ne bismo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00:02:22,766 --&gt; 00:02:25,499</w:t>
      </w:r>
    </w:p>
    <w:p w:rsidR="001721E6" w:rsidRDefault="001721E6" w:rsidP="001721E6">
      <w:pPr>
        <w:spacing w:afterLines="120" w:after="288" w:line="23" w:lineRule="atLeast"/>
        <w:contextualSpacing/>
      </w:pPr>
      <w:r>
        <w:t>imali problema.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00:02:25,500 --&gt; 00:02:29,900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Iako se tako ne čini isto pravilo vrijedi i za tekst.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00:02:29,900 --&gt; 00:02:38,766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Ukoliko uzimate tekst s druge stranice provjerite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imate li ga pravo koristiti i pod kojim uvjetima.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00:02:38,766 --&gt; 00:02:46,332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Često smijete doslovno prenijeti tekst no morate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jasno naglasiti da to nije vaš tekst i navesti link na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00:02:46,333 --&gt; 00:02:49,899</w:t>
      </w:r>
    </w:p>
    <w:p w:rsidR="001721E6" w:rsidRDefault="001721E6" w:rsidP="001721E6">
      <w:pPr>
        <w:spacing w:afterLines="120" w:after="288" w:line="23" w:lineRule="atLeast"/>
        <w:contextualSpacing/>
      </w:pPr>
      <w:r>
        <w:t>originalni izvor teksta.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00:02:49,900 --&gt; 00:02:58,166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Npr. takvo pravilo, na taj način, navedeno je na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stranici </w:t>
      </w:r>
      <w:proofErr w:type="spellStart"/>
      <w:r>
        <w:t>CARNet</w:t>
      </w:r>
      <w:proofErr w:type="spellEnd"/>
      <w:r>
        <w:t xml:space="preserve">-a u </w:t>
      </w:r>
      <w:proofErr w:type="spellStart"/>
      <w:r>
        <w:t>uvijetima</w:t>
      </w:r>
      <w:proofErr w:type="spellEnd"/>
      <w:r>
        <w:t xml:space="preserve"> korištenja njihovih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00:02:58,166 --&gt; 00:03:01,566</w:t>
      </w:r>
    </w:p>
    <w:p w:rsidR="001721E6" w:rsidRDefault="001721E6" w:rsidP="001721E6">
      <w:pPr>
        <w:spacing w:afterLines="120" w:after="288" w:line="23" w:lineRule="atLeast"/>
        <w:contextualSpacing/>
      </w:pPr>
      <w:r>
        <w:t>sadržaja.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00:03:01,566 --&gt; 00:03:06,299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ovom videu upoznali smo pojam autorskog </w:t>
      </w:r>
    </w:p>
    <w:p w:rsidR="001721E6" w:rsidRDefault="001721E6" w:rsidP="001721E6">
      <w:pPr>
        <w:spacing w:afterLines="120" w:after="288" w:line="23" w:lineRule="atLeast"/>
        <w:contextualSpacing/>
      </w:pPr>
      <w:r>
        <w:t>prava (copyrighta).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00:03:06,300 --&gt; 00:03:10,766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00:03:10,766 --&gt; 00:03:12,332</w:t>
      </w:r>
    </w:p>
    <w:p w:rsidR="001721E6" w:rsidRDefault="001721E6" w:rsidP="001721E6">
      <w:pPr>
        <w:spacing w:afterLines="120" w:after="288" w:line="23" w:lineRule="atLeast"/>
        <w:contextualSpacing/>
      </w:pPr>
      <w:r>
        <w:t>Hvala na pažnji.</w:t>
      </w:r>
    </w:p>
    <w:p w:rsidR="00A8054D" w:rsidRPr="00A8054D" w:rsidRDefault="00680193" w:rsidP="001721E6">
      <w:pPr>
        <w:spacing w:afterLines="120" w:after="288" w:line="23" w:lineRule="atLeast"/>
        <w:contextualSpacing/>
      </w:pPr>
      <w:r>
        <w:tab/>
      </w:r>
    </w:p>
    <w:p w:rsidR="00A8054D" w:rsidRPr="00A8054D" w:rsidRDefault="00A8054D" w:rsidP="001721E6">
      <w:pPr>
        <w:spacing w:afterLines="120" w:after="288" w:line="23" w:lineRule="atLeast"/>
        <w:contextualSpacing/>
      </w:pPr>
    </w:p>
    <w:p w:rsidR="00C602AE" w:rsidRDefault="00C602AE" w:rsidP="001721E6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A8054D" w:rsidRDefault="00A8054D" w:rsidP="001721E6">
      <w:pPr>
        <w:spacing w:afterLines="120" w:after="288" w:line="23" w:lineRule="atLeast"/>
        <w:contextualSpacing/>
        <w:rPr>
          <w:b/>
        </w:rPr>
      </w:pPr>
      <w:r w:rsidRPr="00A8054D">
        <w:rPr>
          <w:b/>
        </w:rPr>
        <w:lastRenderedPageBreak/>
        <w:t>1</w:t>
      </w:r>
      <w:r>
        <w:rPr>
          <w:b/>
        </w:rPr>
        <w:t>.</w:t>
      </w:r>
      <w:r w:rsidRPr="00A8054D">
        <w:rPr>
          <w:b/>
        </w:rPr>
        <w:t>3</w:t>
      </w:r>
      <w:r>
        <w:rPr>
          <w:b/>
        </w:rPr>
        <w:t>.</w:t>
      </w:r>
      <w:r w:rsidRPr="00A8054D">
        <w:rPr>
          <w:b/>
        </w:rPr>
        <w:t>2</w:t>
      </w:r>
      <w:r>
        <w:rPr>
          <w:b/>
        </w:rPr>
        <w:t xml:space="preserve">. </w:t>
      </w:r>
      <w:r w:rsidRPr="00A8054D">
        <w:rPr>
          <w:b/>
        </w:rPr>
        <w:t>Sadržaj internet (web) stanice – pravna odgovornost</w:t>
      </w:r>
    </w:p>
    <w:p w:rsidR="001721E6" w:rsidRDefault="001721E6" w:rsidP="001721E6">
      <w:pPr>
        <w:spacing w:afterLines="120" w:after="288" w:line="23" w:lineRule="atLeast"/>
        <w:contextualSpacing/>
      </w:pPr>
      <w:r>
        <w:t>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00:00:03,133 --&gt; 00:00:08,999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Dobrodošli. U ovom videu upoznat ćemo pojam </w:t>
      </w:r>
    </w:p>
    <w:p w:rsidR="001721E6" w:rsidRDefault="001721E6" w:rsidP="001721E6">
      <w:pPr>
        <w:spacing w:afterLines="120" w:after="288" w:line="23" w:lineRule="atLeast"/>
        <w:contextualSpacing/>
      </w:pPr>
      <w:r>
        <w:t>odgovornosti za sadržaj web stranice.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00:00:09,000 --&gt; 00:00:12,500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Sadržaj svake web stranice podložan je kritici.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00:00:12,500 --&gt; 00:00:17,700</w:t>
      </w:r>
    </w:p>
    <w:p w:rsidR="001721E6" w:rsidRDefault="001721E6" w:rsidP="001721E6">
      <w:pPr>
        <w:spacing w:afterLines="120" w:after="288" w:line="23" w:lineRule="atLeast"/>
        <w:contextualSpacing/>
      </w:pPr>
      <w:r>
        <w:t>Ovisno o tome što objavljuje na stranici vlasnik stranice snosi i odgovornost.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4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00:00:17,700 --&gt; 00:00:23,500</w:t>
      </w:r>
    </w:p>
    <w:p w:rsidR="001721E6" w:rsidRDefault="001721E6" w:rsidP="001721E6">
      <w:pPr>
        <w:spacing w:afterLines="120" w:after="288" w:line="23" w:lineRule="atLeast"/>
        <w:contextualSpacing/>
      </w:pPr>
      <w:r>
        <w:t>Odgovornost se može tumačiti na dva načina: jedan se odnosi na korištenje materijala suprotno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00:00:23,500 --&gt; 00:00:27,833</w:t>
      </w:r>
    </w:p>
    <w:p w:rsidR="001721E6" w:rsidRDefault="001721E6" w:rsidP="001721E6">
      <w:pPr>
        <w:spacing w:afterLines="120" w:after="288" w:line="23" w:lineRule="atLeast"/>
        <w:contextualSpacing/>
      </w:pPr>
      <w:r>
        <w:t>pravilima ugovora za što je nadležan sud u državi navedenoj u ugovoru.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00:00:27,833 --&gt; 00:00:33,333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Npr. u ovom slučaju sud Engleske i Walesa naveden je kao onaj koji presuđuje u slučaju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00:00:33,333 --&gt; 00:00:36,133</w:t>
      </w:r>
    </w:p>
    <w:p w:rsidR="001721E6" w:rsidRDefault="001721E6" w:rsidP="001721E6">
      <w:pPr>
        <w:spacing w:afterLines="120" w:after="288" w:line="23" w:lineRule="atLeast"/>
        <w:contextualSpacing/>
      </w:pPr>
      <w:r>
        <w:t>kršenja prava iz ovoga ugovora.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00:00:36,133 --&gt; 00:00:42,833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S druge strane postoji odgovornost za objavljeni sadržaj u smislu slobode govora i izražavanja ili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00:00:42,833 --&gt; 00:00:45,166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pak kršenja nečijih prava.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00:00:45,166 --&gt; 00:00:49,899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Vrlo često kada se radi o portalima gdje posjetitelji izražavaju svoje mišljenje putem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11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00:00:49,900 --&gt; 00:00:55,233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komentara, vlasnik stranice odriče se odgovornosti za ono što govore posjetitelji.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12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00:00:55,233 --&gt; 00:01:01,933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On je pravno odgovoran samo za ono što iznesu </w:t>
      </w:r>
    </w:p>
    <w:p w:rsidR="001721E6" w:rsidRDefault="001721E6" w:rsidP="001721E6">
      <w:pPr>
        <w:spacing w:afterLines="120" w:after="288" w:line="23" w:lineRule="atLeast"/>
        <w:contextualSpacing/>
      </w:pPr>
      <w:r>
        <w:t>autori sadržaja koji se objavljuju na web stranici,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13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00:01:01,933 --&gt; 00:01:05,299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za komentare su odgovorni autori komentara.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14</w:t>
      </w:r>
    </w:p>
    <w:p w:rsidR="001721E6" w:rsidRDefault="001721E6" w:rsidP="001721E6">
      <w:pPr>
        <w:spacing w:afterLines="120" w:after="288" w:line="23" w:lineRule="atLeast"/>
        <w:contextualSpacing/>
      </w:pPr>
      <w:r>
        <w:lastRenderedPageBreak/>
        <w:t>00:01:05,300 --&gt; 00:01:10,566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tom slučaju tužbu će podnijeti onaj koji misli da 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je povrijeđeno neko njegovo pravo.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15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00:01:10,566 --&gt; 00:01:17,799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pravilu tužba se podnosi sudu države u kojoj se </w:t>
      </w:r>
    </w:p>
    <w:p w:rsidR="001721E6" w:rsidRDefault="001721E6" w:rsidP="001721E6">
      <w:pPr>
        <w:spacing w:afterLines="120" w:after="288" w:line="23" w:lineRule="atLeast"/>
        <w:contextualSpacing/>
      </w:pPr>
      <w:r>
        <w:t>nalazi web hosting na kojem je određena stranica.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16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00:01:17,800 --&gt; 00:01:23,933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npr. ukoliko netko ima web stranicu koja je </w:t>
      </w:r>
      <w:proofErr w:type="spellStart"/>
      <w:r>
        <w:t>hostana</w:t>
      </w:r>
      <w:proofErr w:type="spellEnd"/>
      <w:r>
        <w:t xml:space="preserve"> u Njemačkoj na tu web stranicu će se 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17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00:01:23,933 --&gt; 00:01:27,766</w:t>
      </w:r>
    </w:p>
    <w:p w:rsidR="001721E6" w:rsidRDefault="001721E6" w:rsidP="001721E6">
      <w:pPr>
        <w:spacing w:afterLines="120" w:after="288" w:line="23" w:lineRule="atLeast"/>
        <w:contextualSpacing/>
      </w:pPr>
      <w:r>
        <w:t>odnositi njemački zakoni.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18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00:01:27,766 --&gt; 00:01:33,066</w:t>
      </w:r>
    </w:p>
    <w:p w:rsidR="001721E6" w:rsidRDefault="001721E6" w:rsidP="001721E6">
      <w:pPr>
        <w:spacing w:afterLines="120" w:after="288" w:line="23" w:lineRule="atLeast"/>
        <w:contextualSpacing/>
      </w:pPr>
      <w:r>
        <w:t xml:space="preserve">U ovom videu upoznali smo pojam odgovornosti </w:t>
      </w:r>
    </w:p>
    <w:p w:rsidR="001721E6" w:rsidRDefault="001721E6" w:rsidP="001721E6">
      <w:pPr>
        <w:spacing w:afterLines="120" w:after="288" w:line="23" w:lineRule="atLeast"/>
        <w:contextualSpacing/>
      </w:pPr>
      <w:r>
        <w:t>za sadržaj web stranice.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19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00:01:33,066 --&gt; 00:01:35,232</w:t>
      </w: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</w:p>
    <w:p w:rsidR="001721E6" w:rsidRDefault="001721E6" w:rsidP="001721E6">
      <w:pPr>
        <w:spacing w:afterLines="120" w:after="288" w:line="23" w:lineRule="atLeast"/>
        <w:contextualSpacing/>
      </w:pPr>
      <w:r>
        <w:t>20</w:t>
      </w:r>
    </w:p>
    <w:p w:rsidR="001721E6" w:rsidRDefault="001721E6" w:rsidP="001721E6">
      <w:pPr>
        <w:spacing w:afterLines="120" w:after="288" w:line="23" w:lineRule="atLeast"/>
        <w:contextualSpacing/>
      </w:pPr>
      <w:r>
        <w:t>00:01:35,233 --&gt; 00:01:37,166</w:t>
      </w:r>
      <w:bookmarkStart w:id="0" w:name="_GoBack"/>
      <w:bookmarkEnd w:id="0"/>
    </w:p>
    <w:p w:rsidR="001721E6" w:rsidRDefault="001721E6" w:rsidP="001721E6">
      <w:pPr>
        <w:spacing w:afterLines="120" w:after="288" w:line="23" w:lineRule="atLeast"/>
        <w:contextualSpacing/>
      </w:pPr>
      <w:r>
        <w:t>Hvala na pažnji.</w:t>
      </w:r>
    </w:p>
    <w:p w:rsidR="00A8054D" w:rsidRPr="00A8054D" w:rsidRDefault="00A8054D" w:rsidP="001721E6">
      <w:pPr>
        <w:spacing w:afterLines="120" w:after="288" w:line="23" w:lineRule="atLeast"/>
        <w:contextualSpacing/>
      </w:pPr>
    </w:p>
    <w:sectPr w:rsidR="00A8054D" w:rsidRPr="00A8054D" w:rsidSect="00B63F3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B5"/>
    <w:rsid w:val="00006BDC"/>
    <w:rsid w:val="000B1445"/>
    <w:rsid w:val="001721E6"/>
    <w:rsid w:val="00177027"/>
    <w:rsid w:val="00180A8F"/>
    <w:rsid w:val="001C00B5"/>
    <w:rsid w:val="002031BF"/>
    <w:rsid w:val="00230FC9"/>
    <w:rsid w:val="00467C66"/>
    <w:rsid w:val="004C5612"/>
    <w:rsid w:val="006652D4"/>
    <w:rsid w:val="00680193"/>
    <w:rsid w:val="007751BC"/>
    <w:rsid w:val="008F43E2"/>
    <w:rsid w:val="009B1DF0"/>
    <w:rsid w:val="009D0744"/>
    <w:rsid w:val="00A8054D"/>
    <w:rsid w:val="00A9755F"/>
    <w:rsid w:val="00B54D53"/>
    <w:rsid w:val="00B63F3A"/>
    <w:rsid w:val="00C02375"/>
    <w:rsid w:val="00C602AE"/>
    <w:rsid w:val="00CB29C3"/>
    <w:rsid w:val="00CC26D8"/>
    <w:rsid w:val="00D44EB0"/>
    <w:rsid w:val="00E5002E"/>
    <w:rsid w:val="00E567E5"/>
    <w:rsid w:val="00F97982"/>
    <w:rsid w:val="00FC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2BF0B-1D0D-4F65-9695-EBA5BAFA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25</Pages>
  <Words>3935</Words>
  <Characters>22434</Characters>
  <Application>Microsoft Office Word</Application>
  <DocSecurity>0</DocSecurity>
  <Lines>186</Lines>
  <Paragraphs>52</Paragraphs>
  <ScaleCrop>false</ScaleCrop>
  <Company/>
  <LinksUpToDate>false</LinksUpToDate>
  <CharactersWithSpaces>26317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Višeslav Račić</dc:creator>
  <cp:keywords/>
  <dc:description/>
  <cp:lastModifiedBy>Višeslav Račić</cp:lastModifiedBy>
  <cp:revision>31</cp:revision>
  <dcterms:created xsi:type="dcterms:W3CDTF">2014-07-09T16:21:00Z</dcterms:created>
  <dcterms:modified xsi:type="dcterms:W3CDTF">2014-07-14T10:35:00Z</dcterms:modified>
</cp:coreProperties>
</file>