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t>3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 xml:space="preserve">Tehnike planiranja i dizajniranja </w:t>
      </w:r>
    </w:p>
    <w:p w:rsidR="00DE5354" w:rsidRDefault="00DE5354" w:rsidP="008868B4">
      <w:pPr>
        <w:spacing w:afterLines="120" w:after="288" w:line="23" w:lineRule="atLeast"/>
        <w:contextualSpacing/>
      </w:pPr>
      <w:r>
        <w:t>1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00:00:03,733 --&gt; 00:00:09,899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Dobrodošli. U ovom videu upoznat ćemo tehnike </w:t>
      </w:r>
    </w:p>
    <w:p w:rsidR="00DE5354" w:rsidRDefault="00DE5354" w:rsidP="008868B4">
      <w:pPr>
        <w:spacing w:afterLines="120" w:after="288" w:line="23" w:lineRule="atLeast"/>
        <w:contextualSpacing/>
      </w:pPr>
      <w:r>
        <w:t>planiranja i dizajniranja web stranice.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2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00:00:09,900 --&gt; 00:00:14,633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U postupku izrade web stranice dobro je slijediti neke korake.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3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00:00:14,633 --&gt; 00:00:23,866</w:t>
      </w:r>
    </w:p>
    <w:p w:rsidR="00DE5354" w:rsidRDefault="00DE5354" w:rsidP="008868B4">
      <w:pPr>
        <w:spacing w:afterLines="120" w:after="288" w:line="23" w:lineRule="atLeast"/>
        <w:contextualSpacing/>
      </w:pPr>
      <w:r>
        <w:t>Prvo je potrebno definirati cilj i namjenu same stranice tj. zašto želimo imati web stranicu.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4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00:00:23,866 --&gt; 00:00:29,366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Kako je cilj svake stranice na određeni način upoznati posjetitelje s nekim sadržajem, potrebno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5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00:00:29,366 --&gt; 00:00:36,566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odlučiti koja je to ciljana publika jer različita </w:t>
      </w:r>
      <w:r>
        <w:cr/>
        <w:t xml:space="preserve">publika traži i različit vizualni pristup.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6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00:00:36,566 --&gt; 00:00:42,699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Npr. neka ozbiljna stranica za poslovanje ili za poslovno savjetovanje, neće biti šarena i vesela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7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00:00:42,700 --&gt; 00:00:45,433</w:t>
      </w:r>
    </w:p>
    <w:p w:rsidR="00DE5354" w:rsidRDefault="00DE5354" w:rsidP="008868B4">
      <w:pPr>
        <w:spacing w:afterLines="120" w:after="288" w:line="23" w:lineRule="atLeast"/>
        <w:contextualSpacing/>
      </w:pPr>
      <w:r>
        <w:t>kao npr. stranica za dječje igračke.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8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00:00:45,433 --&gt; 00:00:53,466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Sljedeći korak je prikupljanje sadržaja za web stranicu što uključuje tekst (i eventualne prijevode),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9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00:00:53,466 --&gt; 00:00:57,432</w:t>
      </w:r>
    </w:p>
    <w:p w:rsidR="00DE5354" w:rsidRDefault="00DE5354" w:rsidP="008868B4">
      <w:pPr>
        <w:spacing w:afterLines="120" w:after="288" w:line="23" w:lineRule="atLeast"/>
        <w:contextualSpacing/>
      </w:pPr>
      <w:r>
        <w:t>slike, video i audio sadržaje.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10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00:00:57,433 --&gt; 00:01:03,199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Nakon svega spremni smo za početak izrade idejnog rješenja koje također možemo podijeliti u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11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00:01:03,200 --&gt; 00:01:09,366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više koraka: skiciranje same stranice ili </w:t>
      </w:r>
      <w:proofErr w:type="spellStart"/>
      <w:r>
        <w:t>storyboard</w:t>
      </w:r>
      <w:proofErr w:type="spellEnd"/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12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00:01:09,366 --&gt; 00:01:16,632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vizualno oblikovanje koje uključuje i rješenje strukture site-a i linkova, čime dobivamo grafički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13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00:01:16,633 --&gt; 00:01:24,166</w:t>
      </w:r>
    </w:p>
    <w:p w:rsidR="00DE5354" w:rsidRDefault="00DE5354" w:rsidP="008868B4">
      <w:pPr>
        <w:spacing w:afterLines="120" w:after="288" w:line="23" w:lineRule="atLeast"/>
        <w:contextualSpacing/>
      </w:pPr>
      <w:r>
        <w:t>predložak (template) na osnovu kojeg počinjemo izradu same stranice; bilo pišući kod bilo koristeći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14</w:t>
      </w:r>
    </w:p>
    <w:p w:rsidR="00DE5354" w:rsidRDefault="00DE5354" w:rsidP="008868B4">
      <w:pPr>
        <w:spacing w:afterLines="120" w:after="288" w:line="23" w:lineRule="atLeast"/>
        <w:contextualSpacing/>
      </w:pPr>
      <w:r>
        <w:lastRenderedPageBreak/>
        <w:t>00:01:24,166 --&gt; 00:01:28,432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neki od alata za izradu web stranica, npr. </w:t>
      </w:r>
      <w:proofErr w:type="spellStart"/>
      <w:r>
        <w:t>Amayau</w:t>
      </w:r>
      <w:proofErr w:type="spellEnd"/>
      <w:r>
        <w:t>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15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00:01:28,433 --&gt; 00:01:37,366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U konačnici gotovu stranicu potrebno je testirati, </w:t>
      </w:r>
    </w:p>
    <w:p w:rsidR="00DE5354" w:rsidRDefault="00DE5354" w:rsidP="008868B4">
      <w:pPr>
        <w:spacing w:afterLines="120" w:after="288" w:line="23" w:lineRule="atLeast"/>
        <w:contextualSpacing/>
      </w:pPr>
      <w:r>
        <w:t>podignuti na web server i još jednom testirati.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16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00:01:37,366 --&gt; 00:01:42,232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U ovoj lekciji upoznali smo tehnike planiranja i </w:t>
      </w:r>
    </w:p>
    <w:p w:rsidR="00DE5354" w:rsidRDefault="00DE5354" w:rsidP="008868B4">
      <w:pPr>
        <w:spacing w:afterLines="120" w:after="288" w:line="23" w:lineRule="atLeast"/>
        <w:contextualSpacing/>
      </w:pPr>
      <w:r>
        <w:t>dizajniranja web stranice.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17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00:01:42,233 --&gt; 00:01:44,833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18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00:01:44,833 --&gt; 00:01:46,299</w:t>
      </w:r>
      <w:bookmarkStart w:id="0" w:name="_GoBack"/>
      <w:bookmarkEnd w:id="0"/>
    </w:p>
    <w:p w:rsidR="00DE5354" w:rsidRDefault="00DE5354" w:rsidP="008868B4">
      <w:pPr>
        <w:spacing w:afterLines="120" w:after="288" w:line="23" w:lineRule="atLeast"/>
        <w:contextualSpacing/>
      </w:pPr>
      <w:r>
        <w:t>Hvala na pažnji.</w:t>
      </w:r>
    </w:p>
    <w:p w:rsidR="001C555F" w:rsidRDefault="001C555F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>Važnost fonta na web stranici</w:t>
      </w:r>
    </w:p>
    <w:p w:rsidR="00DE5354" w:rsidRDefault="00DE5354" w:rsidP="008868B4">
      <w:pPr>
        <w:spacing w:afterLines="120" w:after="288" w:line="23" w:lineRule="atLeast"/>
        <w:contextualSpacing/>
      </w:pPr>
      <w:r>
        <w:t>1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00:00:03,366 --&gt; 00:00:08,466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Dobrodošli. U ovom videu upoznat ćemo važnost </w:t>
      </w:r>
    </w:p>
    <w:p w:rsidR="00DE5354" w:rsidRDefault="00DE5354" w:rsidP="008868B4">
      <w:pPr>
        <w:spacing w:afterLines="120" w:after="288" w:line="23" w:lineRule="atLeast"/>
        <w:contextualSpacing/>
      </w:pPr>
      <w:r>
        <w:t>dobrog odabira fonta.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2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00:00:08,466 --&gt; 00:00:15,066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Tipografija – odabir slova je jako bitna stavka postupka kreiranja web stranice.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3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00:00:15,066 --&gt; 00:00:18,832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Font također prenosi misao, ideju, poruku autora.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4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00:00:18,833 --&gt; 00:00:25,799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Tekstualni dijelovi na web stranici su: logotip, navigacija, naslovi i podnaslovi i sam sadržaj.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5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00:00:25,800 --&gt; 00:00:27,500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Postoji mnoštvo fontova.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6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00:00:27,500 --&gt; 00:00:34,800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Jedna od boljih stranica s fontovima je ovdje 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otvorena stranica www.dafont.com.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7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00:00:34,800 --&gt; 00:00:38,933</w:t>
      </w:r>
    </w:p>
    <w:p w:rsidR="00DE5354" w:rsidRDefault="00DE5354" w:rsidP="008868B4">
      <w:pPr>
        <w:spacing w:afterLines="120" w:after="288" w:line="23" w:lineRule="atLeast"/>
        <w:contextualSpacing/>
      </w:pPr>
      <w:r>
        <w:t>Naravno, nisu svi oni dobri za web.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8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00:00:38,933 --&gt; 00:00:46,399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Postoje 2 glavna tipa fontova: </w:t>
      </w:r>
      <w:proofErr w:type="spellStart"/>
      <w:r>
        <w:t>serifni</w:t>
      </w:r>
      <w:proofErr w:type="spellEnd"/>
      <w:r>
        <w:t xml:space="preserve"> i </w:t>
      </w:r>
      <w:proofErr w:type="spellStart"/>
      <w:r>
        <w:t>neserifni</w:t>
      </w:r>
      <w:proofErr w:type="spellEnd"/>
      <w:r>
        <w:t xml:space="preserve"> </w:t>
      </w:r>
    </w:p>
    <w:p w:rsidR="00DE5354" w:rsidRDefault="00DE5354" w:rsidP="008868B4">
      <w:pPr>
        <w:spacing w:afterLines="120" w:after="288" w:line="23" w:lineRule="atLeast"/>
        <w:contextualSpacing/>
      </w:pPr>
      <w:r>
        <w:t>(</w:t>
      </w:r>
      <w:proofErr w:type="spellStart"/>
      <w:r>
        <w:t>sans-serifni</w:t>
      </w:r>
      <w:proofErr w:type="spellEnd"/>
      <w:r>
        <w:t>). Pogledajmo sada razliku: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9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00:00:46,400 --&gt; 00:00:51,333</w:t>
      </w:r>
    </w:p>
    <w:p w:rsidR="00DE5354" w:rsidRDefault="00DE5354" w:rsidP="008868B4">
      <w:pPr>
        <w:spacing w:afterLines="120" w:after="288" w:line="23" w:lineRule="atLeast"/>
        <w:contextualSpacing/>
      </w:pPr>
      <w:proofErr w:type="spellStart"/>
      <w:r>
        <w:t>Serifni</w:t>
      </w:r>
      <w:proofErr w:type="spellEnd"/>
      <w:r>
        <w:t xml:space="preserve"> fontovi imaju male ukrase na kraju slova 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tzv. </w:t>
      </w:r>
      <w:proofErr w:type="spellStart"/>
      <w:r>
        <w:t>serife</w:t>
      </w:r>
      <w:proofErr w:type="spellEnd"/>
      <w:r>
        <w:t xml:space="preserve">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10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00:00:51,333 --&gt; 00:00:58,166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Ovakav font prikladan je za velike sadržaje poput naslova ili logotipa, no nije dobar za obični tekst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11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00:00:58,166 --&gt; 00:01:01,766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budući da bi </w:t>
      </w:r>
      <w:proofErr w:type="spellStart"/>
      <w:r>
        <w:t>serife</w:t>
      </w:r>
      <w:proofErr w:type="spellEnd"/>
      <w:r>
        <w:t xml:space="preserve"> tekst mogle učiniti nečitljivim.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12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00:01:01,766 --&gt; 00:01:08,266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Poznatiji predstavnici ovog fonta su: Times New 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Roman, </w:t>
      </w:r>
      <w:proofErr w:type="spellStart"/>
      <w:r>
        <w:t>Garamond</w:t>
      </w:r>
      <w:proofErr w:type="spellEnd"/>
      <w:r>
        <w:t xml:space="preserve"> i </w:t>
      </w:r>
      <w:proofErr w:type="spellStart"/>
      <w:r>
        <w:t>Georgia</w:t>
      </w:r>
      <w:proofErr w:type="spellEnd"/>
      <w:r>
        <w:t>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13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00:01:08,266 --&gt; 00:01:12,766</w:t>
      </w:r>
    </w:p>
    <w:p w:rsidR="00DE5354" w:rsidRDefault="00DE5354" w:rsidP="008868B4">
      <w:pPr>
        <w:spacing w:afterLines="120" w:after="288" w:line="23" w:lineRule="atLeast"/>
        <w:contextualSpacing/>
      </w:pPr>
      <w:proofErr w:type="spellStart"/>
      <w:r>
        <w:lastRenderedPageBreak/>
        <w:t>Neserifni</w:t>
      </w:r>
      <w:proofErr w:type="spellEnd"/>
      <w:r>
        <w:t xml:space="preserve"> fontovi nemaju ukrase (</w:t>
      </w:r>
      <w:proofErr w:type="spellStart"/>
      <w:r>
        <w:t>serife</w:t>
      </w:r>
      <w:proofErr w:type="spellEnd"/>
      <w:r>
        <w:t>).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14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00:01:12,766 --&gt; 00:01:18,199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Zbog toga su prikladni i za veće količine teksta tj. za sadržaj same stranice.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15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00:01:18,200 --&gt; 00:01:23,233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Najpoznatiji predstavnici su: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Verdana</w:t>
      </w:r>
      <w:proofErr w:type="spellEnd"/>
      <w:r>
        <w:t xml:space="preserve"> i </w:t>
      </w:r>
    </w:p>
    <w:p w:rsidR="00DE5354" w:rsidRDefault="00DE5354" w:rsidP="008868B4">
      <w:pPr>
        <w:spacing w:afterLines="120" w:after="288" w:line="23" w:lineRule="atLeast"/>
        <w:contextualSpacing/>
      </w:pPr>
      <w:proofErr w:type="spellStart"/>
      <w:r>
        <w:t>Helvetica</w:t>
      </w:r>
      <w:proofErr w:type="spellEnd"/>
      <w:r>
        <w:t>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16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00:01:23,233 --&gt; 00:01:28,899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Nakon što odaberete font za vašu stranicu, dobro je stalno koristiti taj font, a ne na svakom odlomku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17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00:01:28,900 --&gt; 00:01:31,566</w:t>
      </w:r>
    </w:p>
    <w:p w:rsidR="00DE5354" w:rsidRDefault="00DE5354" w:rsidP="008868B4">
      <w:pPr>
        <w:spacing w:afterLines="120" w:after="288" w:line="23" w:lineRule="atLeast"/>
        <w:contextualSpacing/>
      </w:pPr>
      <w:r>
        <w:t>koristiti drugačiji font.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18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00:01:31,566 --&gt; 00:01:38,732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Tekst na stranici mora biti vizualno konzistentan. 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Naravno potrebno je paziti i na veličinu fonta. 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19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00:01:38,733 --&gt; 00:01:44,699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Naslovi trebaju biti veći od ostatka sadržaja, no, </w:t>
      </w:r>
    </w:p>
    <w:p w:rsidR="00DE5354" w:rsidRDefault="00DE5354" w:rsidP="008868B4">
      <w:pPr>
        <w:spacing w:afterLines="120" w:after="288" w:line="23" w:lineRule="atLeast"/>
        <w:contextualSpacing/>
      </w:pPr>
      <w:r>
        <w:t>ne preveliki u odnosu na njega.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20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00:01:44,700 --&gt; 00:01:49,400</w:t>
      </w:r>
    </w:p>
    <w:p w:rsidR="00DE5354" w:rsidRDefault="00DE5354" w:rsidP="008868B4">
      <w:pPr>
        <w:spacing w:afterLines="120" w:after="288" w:line="23" w:lineRule="atLeast"/>
        <w:contextualSpacing/>
      </w:pPr>
      <w:r>
        <w:t xml:space="preserve">U ovoj lekciji upoznali smo prednosti odabira </w:t>
      </w:r>
    </w:p>
    <w:p w:rsidR="00DE5354" w:rsidRDefault="00DE5354" w:rsidP="008868B4">
      <w:pPr>
        <w:spacing w:afterLines="120" w:after="288" w:line="23" w:lineRule="atLeast"/>
        <w:contextualSpacing/>
      </w:pPr>
      <w:r>
        <w:t>dobrog fonta.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21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00:01:49,400 --&gt; 00:01:51,166</w:t>
      </w: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</w:p>
    <w:p w:rsidR="00DE5354" w:rsidRDefault="00DE5354" w:rsidP="008868B4">
      <w:pPr>
        <w:spacing w:afterLines="120" w:after="288" w:line="23" w:lineRule="atLeast"/>
        <w:contextualSpacing/>
      </w:pPr>
      <w:r>
        <w:t>22</w:t>
      </w:r>
    </w:p>
    <w:p w:rsidR="00DE5354" w:rsidRDefault="00DE5354" w:rsidP="008868B4">
      <w:pPr>
        <w:spacing w:afterLines="120" w:after="288" w:line="23" w:lineRule="atLeast"/>
        <w:contextualSpacing/>
      </w:pPr>
      <w:r>
        <w:t>00:01:51,166 --&gt; 00:01:52,399</w:t>
      </w:r>
    </w:p>
    <w:p w:rsidR="00DE5354" w:rsidRDefault="00DE5354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391DCB" w:rsidRDefault="00391DCB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 xml:space="preserve">Otvaranje i zatvaranje programa </w:t>
      </w:r>
      <w:proofErr w:type="spellStart"/>
      <w:r w:rsidRPr="006F3EA3">
        <w:rPr>
          <w:b/>
        </w:rPr>
        <w:t>Amaya</w:t>
      </w:r>
      <w:proofErr w:type="spellEnd"/>
      <w:r w:rsidRPr="006F3EA3">
        <w:rPr>
          <w:b/>
        </w:rPr>
        <w:t>. Otvaranje i zatvaranje web stranica.</w:t>
      </w:r>
    </w:p>
    <w:p w:rsidR="00A57BB1" w:rsidRDefault="00A57BB1" w:rsidP="008868B4">
      <w:pPr>
        <w:spacing w:afterLines="120" w:after="288" w:line="23" w:lineRule="atLeast"/>
        <w:contextualSpacing/>
      </w:pPr>
      <w:r>
        <w:t>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00:00:02,166 --&gt; 00:00:06,199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Dobrodošli. U ovoj lekciji upoznat ćemo na koji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00:00:06,200 --&gt; 00:00:11,066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način je moguće pokrenuti i zatvoriti aplikaciju za izradu web stranica,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00:00:11,066 --&gt; 00:00:17,799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te na koji je način moguće otvoriti ili zatvoriti </w:t>
      </w:r>
    </w:p>
    <w:p w:rsidR="00A57BB1" w:rsidRDefault="00A57BB1" w:rsidP="008868B4">
      <w:pPr>
        <w:spacing w:afterLines="120" w:after="288" w:line="23" w:lineRule="atLeast"/>
        <w:contextualSpacing/>
      </w:pPr>
      <w:r>
        <w:t>određenu web stranicu.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00:00:17,800 --&gt; 00:00:23,600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Mi radimo s programom </w:t>
      </w:r>
      <w:proofErr w:type="spellStart"/>
      <w:r>
        <w:t>Amaya</w:t>
      </w:r>
      <w:proofErr w:type="spellEnd"/>
      <w:r>
        <w:t xml:space="preserve">, stoga ćemo pokrenuti </w:t>
      </w:r>
      <w:proofErr w:type="spellStart"/>
      <w:r>
        <w:t>Amayau</w:t>
      </w:r>
      <w:proofErr w:type="spellEnd"/>
      <w:r>
        <w:t xml:space="preserve"> dvostrukim klikom na ikonicu na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00:00:23,600 --&gt; 00:00:27,766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radnoj površini.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6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00:00:27,766 --&gt; 00:00:30,799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Nakon par trenutaka, program je otvoren.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7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00:00:30,800 --&gt; 00:00:38,066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Program možemo zatvoriti na način da kliknemo na izbornik File i kliknemo na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Amaya</w:t>
      </w:r>
      <w:proofErr w:type="spellEnd"/>
      <w:r>
        <w:t xml:space="preserve"> ili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8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00:00:38,066 --&gt; 00:00:43,166</w:t>
      </w:r>
    </w:p>
    <w:p w:rsidR="00A57BB1" w:rsidRDefault="00A57BB1" w:rsidP="008868B4">
      <w:pPr>
        <w:spacing w:afterLines="120" w:after="288" w:line="23" w:lineRule="atLeast"/>
        <w:contextualSpacing/>
      </w:pPr>
      <w:proofErr w:type="spellStart"/>
      <w:r>
        <w:t>tipkovničkom</w:t>
      </w:r>
      <w:proofErr w:type="spellEnd"/>
      <w:r>
        <w:t xml:space="preserve"> prečicom </w:t>
      </w:r>
      <w:proofErr w:type="spellStart"/>
      <w:r>
        <w:t>Ctrl+Q</w:t>
      </w:r>
      <w:proofErr w:type="spellEnd"/>
      <w:r>
        <w:t>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9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00:00:43,166 --&gt; 00:00:49,466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Drugi način pokretanja programa </w:t>
      </w:r>
      <w:proofErr w:type="spellStart"/>
      <w:r>
        <w:t>Amaya</w:t>
      </w:r>
      <w:proofErr w:type="spellEnd"/>
      <w:r>
        <w:t xml:space="preserve"> je da u Start izborniku nađemo ikonicu </w:t>
      </w:r>
      <w:proofErr w:type="spellStart"/>
      <w:r>
        <w:t>Amaya</w:t>
      </w:r>
      <w:proofErr w:type="spellEnd"/>
      <w:r>
        <w:t xml:space="preserve"> i kliknemo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10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00:00:49,466 --&gt; 00:00:51,632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jedanput lijevom tipkom miša.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00:00:51,633 --&gt; 00:00:56,033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Nakon nekoliko trenutaka </w:t>
      </w:r>
      <w:proofErr w:type="spellStart"/>
      <w:r>
        <w:t>Amaya</w:t>
      </w:r>
      <w:proofErr w:type="spellEnd"/>
      <w:r>
        <w:t xml:space="preserve"> je otvorena.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00:00:56,033 --&gt; 00:01:01,433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Što se tiče otvaranja dokumenta, unutar </w:t>
      </w:r>
      <w:proofErr w:type="spellStart"/>
      <w:r>
        <w:t>Amayae</w:t>
      </w:r>
      <w:proofErr w:type="spellEnd"/>
      <w:r>
        <w:t xml:space="preserve">, možemo kliknuti na izbornik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00:01:01,433 --&gt; 00:01:08,866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File &gt; Open </w:t>
      </w:r>
      <w:proofErr w:type="spellStart"/>
      <w:r>
        <w:t>Document</w:t>
      </w:r>
      <w:proofErr w:type="spellEnd"/>
      <w:r>
        <w:t xml:space="preserve"> &gt; Open File.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00:01:08,866 --&gt; 00:01:16,599</w:t>
      </w:r>
    </w:p>
    <w:p w:rsidR="00A57BB1" w:rsidRDefault="00A57BB1" w:rsidP="008868B4">
      <w:pPr>
        <w:spacing w:afterLines="120" w:after="288" w:line="23" w:lineRule="atLeast"/>
        <w:contextualSpacing/>
      </w:pPr>
      <w:r>
        <w:lastRenderedPageBreak/>
        <w:t xml:space="preserve">Otvorio nam se dijaloški okvir Open </w:t>
      </w:r>
      <w:proofErr w:type="spellStart"/>
      <w:r>
        <w:t>Document</w:t>
      </w:r>
      <w:proofErr w:type="spellEnd"/>
      <w:r>
        <w:t xml:space="preserve"> 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koji služi za otvaranje postojećeg dokumenta.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00:01:16,600 --&gt; 00:01:22,566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Drugi je način da kliknemo na ikonicu Open </w:t>
      </w:r>
      <w:proofErr w:type="spellStart"/>
      <w:r>
        <w:t>Document</w:t>
      </w:r>
      <w:proofErr w:type="spellEnd"/>
      <w:r>
        <w:t xml:space="preserve">, opet nam se otvara dijaloški okvir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16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00:01:22,566 --&gt; 00:01:27,866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Open </w:t>
      </w:r>
      <w:proofErr w:type="spellStart"/>
      <w:r>
        <w:t>Document</w:t>
      </w:r>
      <w:proofErr w:type="spellEnd"/>
      <w:r>
        <w:t xml:space="preserve"> i klikom na </w:t>
      </w:r>
      <w:proofErr w:type="spellStart"/>
      <w:r>
        <w:t>Browse</w:t>
      </w:r>
      <w:proofErr w:type="spellEnd"/>
      <w:r>
        <w:t xml:space="preserve"> odabiremo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17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00:01:27,866 --&gt; 00:01:38,466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dokument koji želimo otvoriti. Mi ćemo otvoriti </w:t>
      </w:r>
    </w:p>
    <w:p w:rsidR="00A57BB1" w:rsidRDefault="00A57BB1" w:rsidP="008868B4">
      <w:pPr>
        <w:spacing w:afterLines="120" w:after="288" w:line="23" w:lineRule="atLeast"/>
        <w:contextualSpacing/>
      </w:pPr>
      <w:r>
        <w:t>osnove.html.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18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00:01:38,466 --&gt; 00:01:45,032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Uočite da se nova web stranica unutar programa </w:t>
      </w:r>
    </w:p>
    <w:p w:rsidR="00A57BB1" w:rsidRDefault="00A57BB1" w:rsidP="008868B4">
      <w:pPr>
        <w:spacing w:afterLines="120" w:after="288" w:line="23" w:lineRule="atLeast"/>
        <w:contextualSpacing/>
      </w:pPr>
      <w:proofErr w:type="spellStart"/>
      <w:r>
        <w:t>Amaya</w:t>
      </w:r>
      <w:proofErr w:type="spellEnd"/>
      <w:r>
        <w:t xml:space="preserve"> otvorila u novoj kartici.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19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00:01:45,033 --&gt; 00:01:50,766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Ovakav način otvaranja više web stranica unutar istog programa podsjeća na rad u web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20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00:01:50,766 --&gt; 00:01:58,199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pregledniku gdje također, unutar jednog prozora, možemo imati otvoreno nekoliko kartica sa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00:01:58,200 --&gt; 00:02:02,333</w:t>
      </w:r>
    </w:p>
    <w:p w:rsidR="00A57BB1" w:rsidRDefault="00A57BB1" w:rsidP="008868B4">
      <w:pPr>
        <w:spacing w:afterLines="120" w:after="288" w:line="23" w:lineRule="atLeast"/>
        <w:contextualSpacing/>
      </w:pPr>
      <w:r>
        <w:t>različitim web stranicama.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00:02:02,333 --&gt; 00:02:10,899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Iz </w:t>
      </w:r>
      <w:proofErr w:type="spellStart"/>
      <w:r>
        <w:t>Amayae</w:t>
      </w:r>
      <w:proofErr w:type="spellEnd"/>
      <w:r>
        <w:t xml:space="preserve"> možemo izaći i tako da kliknemo crveni </w:t>
      </w:r>
    </w:p>
    <w:p w:rsidR="00A57BB1" w:rsidRDefault="00A57BB1" w:rsidP="008868B4">
      <w:pPr>
        <w:spacing w:afterLines="120" w:after="288" w:line="23" w:lineRule="atLeast"/>
        <w:contextualSpacing/>
      </w:pPr>
      <w:r>
        <w:t>„x“ u gornjem desnom kutu prozora.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00:02:10,900 --&gt; 00:02:16,766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S obzirom da imamo otvorene dvije kartice, sustav pita želimo li zatvoriti obje.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00:02:16,766 --&gt; 00:02:24,632</w:t>
      </w:r>
    </w:p>
    <w:p w:rsidR="00A57BB1" w:rsidRDefault="00A57BB1" w:rsidP="008868B4">
      <w:pPr>
        <w:spacing w:afterLines="120" w:after="288" w:line="23" w:lineRule="atLeast"/>
        <w:contextualSpacing/>
      </w:pPr>
      <w:r>
        <w:t>U našem slučaju možemo slobodno zatvoriti obje kartice.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00:02:24,633 --&gt; 00:02:33,433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 ovoj lekciji vidjeli smo na koji je način moguće 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otvoriti i zatvoriti program za izradu web stranica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26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00:02:33,433 --&gt; 00:02:37,433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te na koji način možemo otvoriti i zatvoriti samu </w:t>
      </w:r>
    </w:p>
    <w:p w:rsidR="00A57BB1" w:rsidRDefault="00A57BB1" w:rsidP="008868B4">
      <w:pPr>
        <w:spacing w:afterLines="120" w:after="288" w:line="23" w:lineRule="atLeast"/>
        <w:contextualSpacing/>
      </w:pPr>
      <w:r>
        <w:t>web stranicu.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lastRenderedPageBreak/>
        <w:t>27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00:02:37,433 --&gt; 00:02:41,999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28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00:02:42,000 --&gt; 00:02:45,433</w:t>
      </w:r>
    </w:p>
    <w:p w:rsidR="00A57BB1" w:rsidRDefault="00A57BB1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0539F8" w:rsidRDefault="000539F8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 xml:space="preserve">Stvaranje, spremanje nove web stranice, </w:t>
      </w:r>
      <w:proofErr w:type="spellStart"/>
      <w:r w:rsidRPr="006F3EA3">
        <w:rPr>
          <w:b/>
        </w:rPr>
        <w:t>sajta</w:t>
      </w:r>
      <w:proofErr w:type="spellEnd"/>
      <w:r w:rsidRPr="006F3EA3">
        <w:rPr>
          <w:b/>
        </w:rPr>
        <w:t xml:space="preserve"> na lokaciju na disku</w:t>
      </w:r>
    </w:p>
    <w:p w:rsidR="00A57BB1" w:rsidRDefault="00A57BB1" w:rsidP="008868B4">
      <w:pPr>
        <w:spacing w:afterLines="120" w:after="288" w:line="23" w:lineRule="atLeast"/>
        <w:contextualSpacing/>
      </w:pPr>
      <w:r>
        <w:t>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00:00:03,400 --&gt; 00:00:10,300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Dobrodošli. U ovoj lekciji upoznat ćemo na koji je način moguće stvoriti i spremiti novu web stranicu,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00:00:10,300 --&gt; 00:00:13,700</w:t>
      </w:r>
    </w:p>
    <w:p w:rsidR="00A57BB1" w:rsidRDefault="00A57BB1" w:rsidP="008868B4">
      <w:pPr>
        <w:spacing w:afterLines="120" w:after="288" w:line="23" w:lineRule="atLeast"/>
        <w:contextualSpacing/>
      </w:pPr>
      <w:r>
        <w:t>odnosno web site na lokaciju na disku.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00:00:13,700 --&gt; 00:00:18,300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 </w:t>
      </w:r>
      <w:proofErr w:type="spellStart"/>
      <w:r>
        <w:t>Amayi</w:t>
      </w:r>
      <w:proofErr w:type="spellEnd"/>
      <w:r>
        <w:t xml:space="preserve"> novu web stranicu moguće je kreirati na nekoliko načina.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00:00:18,300 --&gt; 00:00:24,133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Jedan je kroz izbornik File &gt; New &gt; New </w:t>
      </w:r>
      <w:proofErr w:type="spellStart"/>
      <w:r>
        <w:t>Document</w:t>
      </w:r>
      <w:proofErr w:type="spellEnd"/>
      <w:r>
        <w:t>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00:00:24,133 --&gt; 00:00:28,499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Drugi je tako da kliknemo na gumb New </w:t>
      </w:r>
      <w:proofErr w:type="spellStart"/>
      <w:r>
        <w:t>Document</w:t>
      </w:r>
      <w:proofErr w:type="spellEnd"/>
      <w:r>
        <w:t xml:space="preserve">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6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00:00:28,500 --&gt; 00:00:34,300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 oba slučaja pali nam se dijaloški okvir New </w:t>
      </w:r>
      <w:proofErr w:type="spellStart"/>
      <w:r>
        <w:t>Document</w:t>
      </w:r>
      <w:proofErr w:type="spellEnd"/>
      <w:r>
        <w:t>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7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00:00:34,300 --&gt; 00:00:39,800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Unutar dijaloškog okvira New </w:t>
      </w:r>
      <w:proofErr w:type="spellStart"/>
      <w:r>
        <w:t>Document</w:t>
      </w:r>
      <w:proofErr w:type="spellEnd"/>
      <w:r>
        <w:t xml:space="preserve"> možemo 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podesiti nekoliko stvari.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8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00:00:39,800 --&gt; 00:00:46,633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Prvo možemo podesiti web site. Web site je 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mapa u kojoj se nalaze svi dokumenti koji tvore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9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00:00:46,633 --&gt; 00:00:54,233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neki web site koji najčešće ima više različitih web </w:t>
      </w:r>
    </w:p>
    <w:p w:rsidR="00A57BB1" w:rsidRDefault="00A57BB1" w:rsidP="008868B4">
      <w:pPr>
        <w:spacing w:afterLines="120" w:after="288" w:line="23" w:lineRule="atLeast"/>
        <w:contextualSpacing/>
      </w:pPr>
      <w:r>
        <w:t>stranica unutar sebe.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10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00:00:54,233 --&gt; 00:01:03,533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Za kreiranje nove mape kliknut ćemo na gumb </w:t>
      </w:r>
    </w:p>
    <w:p w:rsidR="00A57BB1" w:rsidRDefault="00A57BB1" w:rsidP="008868B4">
      <w:pPr>
        <w:spacing w:afterLines="120" w:after="288" w:line="23" w:lineRule="atLeast"/>
        <w:contextualSpacing/>
      </w:pPr>
      <w:proofErr w:type="spellStart"/>
      <w:r>
        <w:t>Select</w:t>
      </w:r>
      <w:proofErr w:type="spellEnd"/>
      <w:r>
        <w:t xml:space="preserve">, te potom odabrati radnu površinu </w:t>
      </w:r>
    </w:p>
    <w:p w:rsidR="00A57BB1" w:rsidRDefault="00A57BB1" w:rsidP="008868B4">
      <w:pPr>
        <w:spacing w:afterLines="120" w:after="288" w:line="23" w:lineRule="atLeast"/>
        <w:contextualSpacing/>
      </w:pPr>
      <w:r>
        <w:t>(desktop).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00:01:03,533 --&gt; 00:01:11,433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Unutar mape </w:t>
      </w:r>
      <w:proofErr w:type="spellStart"/>
      <w:r>
        <w:t>webDizajn_stranice</w:t>
      </w:r>
      <w:proofErr w:type="spellEnd"/>
      <w:r>
        <w:t xml:space="preserve">, klikom na gumb 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Make New Folder stvorit ćemo novu mapu, ali i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00:01:11,433 --&gt; 00:01:21,566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novi web site. Nazvat ćemo ga: </w:t>
      </w:r>
      <w:proofErr w:type="spellStart"/>
      <w:r>
        <w:t>mojPrviWebSite</w:t>
      </w:r>
      <w:proofErr w:type="spellEnd"/>
      <w:r>
        <w:t xml:space="preserve"> i </w:t>
      </w:r>
    </w:p>
    <w:p w:rsidR="00A57BB1" w:rsidRDefault="00A57BB1" w:rsidP="008868B4">
      <w:pPr>
        <w:spacing w:afterLines="120" w:after="288" w:line="23" w:lineRule="atLeast"/>
        <w:contextualSpacing/>
      </w:pPr>
      <w:r>
        <w:t>potvrditi klikom na gumb OK.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lastRenderedPageBreak/>
        <w:t>13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00:01:21,566 --&gt; 00:01:32,499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Zatim ćemo upisati naziv našeg dokumenta. </w:t>
      </w:r>
    </w:p>
    <w:p w:rsidR="00A57BB1" w:rsidRDefault="00A57BB1" w:rsidP="008868B4">
      <w:pPr>
        <w:spacing w:afterLines="120" w:after="288" w:line="23" w:lineRule="atLeast"/>
        <w:contextualSpacing/>
      </w:pPr>
      <w:r>
        <w:t>Postavimo naziv na index.html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00:01:32,500 --&gt; 00:01:40,000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Dodatno, u dijaloškom okviru New </w:t>
      </w:r>
      <w:proofErr w:type="spellStart"/>
      <w:r>
        <w:t>document</w:t>
      </w:r>
      <w:proofErr w:type="spellEnd"/>
      <w:r>
        <w:t xml:space="preserve"> možemo podesiti želimo li novi dokument kreirati u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00:01:40,000 --&gt; 00:01:50,733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novom prozoru, novom tabu (kartici) ili želimo u postojećem tabu (kartici) postaviti novi tekst.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16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00:01:50,733 --&gt; 00:01:53,933</w:t>
      </w:r>
    </w:p>
    <w:p w:rsidR="00A57BB1" w:rsidRDefault="00A57BB1" w:rsidP="008868B4">
      <w:pPr>
        <w:spacing w:afterLines="120" w:after="288" w:line="23" w:lineRule="atLeast"/>
        <w:contextualSpacing/>
      </w:pPr>
      <w:r>
        <w:t>Mi ćemo kreirati u novom tabu.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17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00:01:53,933 --&gt; 00:02:01,666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Konačno možemo odabrati koji tip kodiranja stranice. Mi ćemo koristiti XHTML </w:t>
      </w:r>
      <w:proofErr w:type="spellStart"/>
      <w:r>
        <w:t>Transitional</w:t>
      </w:r>
      <w:proofErr w:type="spellEnd"/>
      <w:r>
        <w:t xml:space="preserve">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18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00:02:01,666 --&gt; 00:02:05,666</w:t>
      </w:r>
    </w:p>
    <w:p w:rsidR="00A57BB1" w:rsidRDefault="00A57BB1" w:rsidP="008868B4">
      <w:pPr>
        <w:spacing w:afterLines="120" w:after="288" w:line="23" w:lineRule="atLeast"/>
        <w:contextualSpacing/>
      </w:pPr>
      <w:r>
        <w:t>kao zadnju verziju priznatu od W3 konzorcija.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19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00:02:05,666 --&gt; 00:02:14,166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Klikom na gumb </w:t>
      </w:r>
      <w:proofErr w:type="spellStart"/>
      <w:r>
        <w:t>Create</w:t>
      </w:r>
      <w:proofErr w:type="spellEnd"/>
      <w:r>
        <w:t xml:space="preserve"> stvorili smo novu web 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stranicu pod nazivom </w:t>
      </w:r>
      <w:proofErr w:type="spellStart"/>
      <w:r>
        <w:t>index</w:t>
      </w:r>
      <w:proofErr w:type="spellEnd"/>
      <w:r>
        <w:t>, upisat ćemo jedan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20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00:02:14,166 --&gt; 00:02:21,166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kratki tekst: Ovo je naslov i spremit ćemo web </w:t>
      </w:r>
    </w:p>
    <w:p w:rsidR="00A57BB1" w:rsidRDefault="00A57BB1" w:rsidP="008868B4">
      <w:pPr>
        <w:spacing w:afterLines="120" w:after="288" w:line="23" w:lineRule="atLeast"/>
        <w:contextualSpacing/>
      </w:pPr>
      <w:r>
        <w:t>stranicu.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00:02:21,166 --&gt; 00:02:30,432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Web stranicu možemo spremiti ili preko gumba Save ili na File &gt; Save.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00:02:30,433 --&gt; 00:02:34,233</w:t>
      </w:r>
    </w:p>
    <w:p w:rsidR="00A57BB1" w:rsidRDefault="00A57BB1" w:rsidP="008868B4">
      <w:pPr>
        <w:spacing w:afterLines="120" w:after="288" w:line="23" w:lineRule="atLeast"/>
        <w:contextualSpacing/>
      </w:pPr>
      <w:r>
        <w:t>Naša stranica je ovime spremljena.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00:02:34,233 --&gt; 00:02:41,133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 ovoj lekciji vidjeli smo na koji način možemo kreirati i spremiti novu web stranicu i novi web site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00:02:41,133 --&gt; 00:02:43,799</w:t>
      </w:r>
    </w:p>
    <w:p w:rsidR="00A57BB1" w:rsidRDefault="00A57BB1" w:rsidP="008868B4">
      <w:pPr>
        <w:spacing w:afterLines="120" w:after="288" w:line="23" w:lineRule="atLeast"/>
        <w:contextualSpacing/>
      </w:pPr>
      <w:r>
        <w:t>na neku lokaciju na disku.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00:02:43,800 --&gt; 00:02:45,866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26</w:t>
      </w:r>
    </w:p>
    <w:p w:rsidR="00A57BB1" w:rsidRDefault="00A57BB1" w:rsidP="008868B4">
      <w:pPr>
        <w:spacing w:afterLines="120" w:after="288" w:line="23" w:lineRule="atLeast"/>
        <w:contextualSpacing/>
      </w:pPr>
      <w:r>
        <w:lastRenderedPageBreak/>
        <w:t>00:02:45,866 --&gt; 00:02:51,799</w:t>
      </w:r>
    </w:p>
    <w:p w:rsidR="00A57BB1" w:rsidRDefault="00A57BB1" w:rsidP="008868B4">
      <w:pPr>
        <w:spacing w:afterLines="120" w:after="288" w:line="23" w:lineRule="atLeast"/>
        <w:contextualSpacing/>
      </w:pPr>
      <w:r>
        <w:t>Hvala na pažnji.</w:t>
      </w:r>
    </w:p>
    <w:p w:rsidR="000539F8" w:rsidRDefault="000539F8" w:rsidP="008868B4">
      <w:pPr>
        <w:spacing w:afterLines="120" w:after="288" w:line="23" w:lineRule="atLeast"/>
        <w:contextualSpacing/>
      </w:pPr>
      <w: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 xml:space="preserve">. </w:t>
      </w:r>
      <w:r w:rsidRPr="006F3EA3">
        <w:rPr>
          <w:b/>
        </w:rPr>
        <w:t>Stvaranje, spremanje nove web stranice na temelju dostupnih predložaka (templatea)</w:t>
      </w:r>
    </w:p>
    <w:p w:rsidR="00A57BB1" w:rsidRDefault="00A57BB1" w:rsidP="008868B4">
      <w:pPr>
        <w:spacing w:afterLines="120" w:after="288" w:line="23" w:lineRule="atLeast"/>
        <w:contextualSpacing/>
      </w:pPr>
      <w:r>
        <w:t>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00:00:02,733 --&gt; 00:00:08,899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Dobrodošli. U ovoj lekciji upoznat ćemo na koji je način moguće kreirati novu stranicu na temelju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00:00:08,900 --&gt; 00:00:13,500</w:t>
      </w:r>
    </w:p>
    <w:p w:rsidR="00A57BB1" w:rsidRDefault="00A57BB1" w:rsidP="008868B4">
      <w:pPr>
        <w:spacing w:afterLines="120" w:after="288" w:line="23" w:lineRule="atLeast"/>
        <w:contextualSpacing/>
      </w:pPr>
      <w:r>
        <w:t>predloška (templatea) i kako ju spremiti.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00:00:13,500 --&gt; 00:00:17,366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Da bismo kreirali novu web stranicu potrebno je kliknuti na izbornik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00:00:17,366 --&gt; 00:00:22,366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File &gt; New &gt; New </w:t>
      </w:r>
      <w:proofErr w:type="spellStart"/>
      <w:r>
        <w:t>Document</w:t>
      </w:r>
      <w:proofErr w:type="spellEnd"/>
      <w:r>
        <w:t xml:space="preserve">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00:00:22,366 --&gt; 00:00:29,566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 dijaloškom okviru New </w:t>
      </w:r>
      <w:proofErr w:type="spellStart"/>
      <w:r>
        <w:t>Document</w:t>
      </w:r>
      <w:proofErr w:type="spellEnd"/>
      <w:r>
        <w:t xml:space="preserve"> možemo odmah odabrati gdje želimo spremiti web stranicu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6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00:00:29,566 --&gt; 00:00:36,299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pa ćemo kliknuti na gumb </w:t>
      </w:r>
      <w:proofErr w:type="spellStart"/>
      <w:r>
        <w:t>Select</w:t>
      </w:r>
      <w:proofErr w:type="spellEnd"/>
      <w:r>
        <w:t xml:space="preserve"> kako bismo odabrali mapu. Mi ćemo spremiti u mapu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7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00:00:36,300 --&gt; 00:00:41,966</w:t>
      </w:r>
    </w:p>
    <w:p w:rsidR="00A57BB1" w:rsidRDefault="00A57BB1" w:rsidP="008868B4">
      <w:pPr>
        <w:spacing w:afterLines="120" w:after="288" w:line="23" w:lineRule="atLeast"/>
        <w:contextualSpacing/>
      </w:pPr>
      <w:proofErr w:type="spellStart"/>
      <w:r>
        <w:t>webDizajn_Stranice</w:t>
      </w:r>
      <w:proofErr w:type="spellEnd"/>
      <w:r>
        <w:t xml:space="preserve">, te kliknuti na gumb OK.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8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00:00:41,966 --&gt; 00:00:54,966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Možemo odmah napisati i naziv dokumenta pa </w:t>
      </w:r>
    </w:p>
    <w:p w:rsidR="00A57BB1" w:rsidRDefault="00A57BB1" w:rsidP="008868B4">
      <w:pPr>
        <w:spacing w:afterLines="120" w:after="288" w:line="23" w:lineRule="atLeast"/>
        <w:contextualSpacing/>
      </w:pPr>
      <w:r>
        <w:t>ćemo mi u nastavku upisati izPredloska.html.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9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00:00:54,966 --&gt; 00:01:02,799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Kako kreiramo novu stranicu na temelju predloška uključit ćemo kvačicu ispred </w:t>
      </w:r>
      <w:proofErr w:type="spellStart"/>
      <w:r>
        <w:t>From</w:t>
      </w:r>
      <w:proofErr w:type="spellEnd"/>
      <w:r>
        <w:t xml:space="preserve"> Template tj. iz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10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00:01:02,800 --&gt; 00:01:10,600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predloška i iz padajućeg izbornika odabrati ćemo predložak koji koristimo.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00:01:10,600 --&gt; 00:01:16,100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Mi želimo koristiti predložak </w:t>
      </w:r>
      <w:proofErr w:type="spellStart"/>
      <w:r>
        <w:t>slides</w:t>
      </w:r>
      <w:proofErr w:type="spellEnd"/>
      <w:r>
        <w:t xml:space="preserve">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00:01:16,100 --&gt; 00:01:23,100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Odabrali smo </w:t>
      </w:r>
      <w:proofErr w:type="spellStart"/>
      <w:r>
        <w:t>Slides</w:t>
      </w:r>
      <w:proofErr w:type="spellEnd"/>
      <w:r>
        <w:t xml:space="preserve"> te </w:t>
      </w:r>
      <w:proofErr w:type="spellStart"/>
      <w:r>
        <w:t>kliknetmo</w:t>
      </w:r>
      <w:proofErr w:type="spellEnd"/>
      <w:r>
        <w:t xml:space="preserve"> na gumb </w:t>
      </w:r>
    </w:p>
    <w:p w:rsidR="00A57BB1" w:rsidRDefault="00A57BB1" w:rsidP="008868B4">
      <w:pPr>
        <w:spacing w:afterLines="120" w:after="288" w:line="23" w:lineRule="atLeast"/>
        <w:contextualSpacing/>
      </w:pPr>
      <w:proofErr w:type="spellStart"/>
      <w:r>
        <w:t>Create</w:t>
      </w:r>
      <w:proofErr w:type="spellEnd"/>
      <w:r>
        <w:t xml:space="preserve">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00:01:23,100 --&gt; 00:01:27,900</w:t>
      </w:r>
    </w:p>
    <w:p w:rsidR="00A57BB1" w:rsidRDefault="00A57BB1" w:rsidP="008868B4">
      <w:pPr>
        <w:spacing w:afterLines="120" w:after="288" w:line="23" w:lineRule="atLeast"/>
        <w:contextualSpacing/>
      </w:pPr>
      <w:r>
        <w:t>Stvorili smo novu stranicu na temelju predloška.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14</w:t>
      </w:r>
    </w:p>
    <w:p w:rsidR="00A57BB1" w:rsidRDefault="00A57BB1" w:rsidP="008868B4">
      <w:pPr>
        <w:spacing w:afterLines="120" w:after="288" w:line="23" w:lineRule="atLeast"/>
        <w:contextualSpacing/>
      </w:pPr>
      <w:r>
        <w:lastRenderedPageBreak/>
        <w:t>00:01:27,900 --&gt; 00:01:35,666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Predlošci su polugotove stranice gdje njihovi autori moraju popunit predviđena mjesta, mi ćemo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15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00:01:35,666 --&gt; 00:01:43,199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npr. unijeti naslov (Ovo je naslov).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16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00:01:43,200 --&gt; 00:01:48,966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Na isti način bi se mogao unijeti i neki drugi podatak ovisno o tome gdje smo i koji smo 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17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00:01:48,966 --&gt; 00:01:51,066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predložak odabrali. 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18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00:01:51,066 --&gt; 00:01:59,799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Time smo skratili proces kreiranja web stranice. </w:t>
      </w:r>
    </w:p>
    <w:p w:rsidR="00A57BB1" w:rsidRDefault="00A57BB1" w:rsidP="008868B4">
      <w:pPr>
        <w:spacing w:afterLines="120" w:after="288" w:line="23" w:lineRule="atLeast"/>
        <w:contextualSpacing/>
      </w:pPr>
      <w:r>
        <w:t>Naravno ovo vrijedi za jednostavnije stranice.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19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00:01:59,800 --&gt; 00:02:05,533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Ukoliko ovu stranicu sada želimo spremiti, potrebno je kliknuti na izbornik File te odabrati 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20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00:02:05,533 --&gt; 00:02:10,466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naredbu Save (spremi).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21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00:02:10,466 --&gt; 00:02:15,066</w:t>
      </w:r>
    </w:p>
    <w:p w:rsidR="00A57BB1" w:rsidRDefault="00A57BB1" w:rsidP="008868B4">
      <w:pPr>
        <w:spacing w:afterLines="120" w:after="288" w:line="23" w:lineRule="atLeast"/>
        <w:contextualSpacing/>
      </w:pPr>
      <w:r>
        <w:t xml:space="preserve">U ovoj lekciji vidjeli smo na koji je način moguće kreirati novu web stranicu na temelju predloška tj. 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22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00:02:15,066 --&gt; 00:02:19,199</w:t>
      </w:r>
    </w:p>
    <w:p w:rsidR="00A57BB1" w:rsidRDefault="00A57BB1" w:rsidP="008868B4">
      <w:pPr>
        <w:spacing w:afterLines="120" w:after="288" w:line="23" w:lineRule="atLeast"/>
        <w:contextualSpacing/>
      </w:pPr>
      <w:r>
        <w:t>templatea i kako ju spremiti.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23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00:02:19,200 --&gt; 00:02:22,066</w:t>
      </w: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</w:p>
    <w:p w:rsidR="00A57BB1" w:rsidRDefault="00A57BB1" w:rsidP="008868B4">
      <w:pPr>
        <w:spacing w:afterLines="120" w:after="288" w:line="23" w:lineRule="atLeast"/>
        <w:contextualSpacing/>
      </w:pPr>
      <w:r>
        <w:t>24</w:t>
      </w:r>
    </w:p>
    <w:p w:rsidR="00A57BB1" w:rsidRDefault="00A57BB1" w:rsidP="008868B4">
      <w:pPr>
        <w:spacing w:afterLines="120" w:after="288" w:line="23" w:lineRule="atLeast"/>
        <w:contextualSpacing/>
      </w:pPr>
      <w:r>
        <w:t>00:02:22,066 --&gt; 00:02:26,699</w:t>
      </w:r>
    </w:p>
    <w:p w:rsidR="00A57BB1" w:rsidRDefault="00A57BB1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04581E" w:rsidRDefault="0004581E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>.</w:t>
      </w:r>
      <w:r w:rsidRPr="006F3EA3">
        <w:rPr>
          <w:b/>
        </w:rPr>
        <w:t>4</w:t>
      </w:r>
      <w:r w:rsidR="006F3EA3" w:rsidRPr="006F3EA3">
        <w:rPr>
          <w:b/>
        </w:rPr>
        <w:t xml:space="preserve">. </w:t>
      </w:r>
      <w:r w:rsidRPr="006F3EA3">
        <w:rPr>
          <w:b/>
        </w:rPr>
        <w:t>Dodavanje, editiranje opisnog naslova stranice</w:t>
      </w:r>
    </w:p>
    <w:p w:rsidR="00246DB2" w:rsidRDefault="00246DB2" w:rsidP="008868B4">
      <w:pPr>
        <w:spacing w:afterLines="120" w:after="288" w:line="23" w:lineRule="atLeast"/>
        <w:contextualSpacing/>
      </w:pPr>
      <w:r>
        <w:t>1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00:00:03,000 --&gt; 00:00:12,533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Dobrodošli. U ovoj lekciji upoznat ćemo kako </w:t>
      </w:r>
    </w:p>
    <w:p w:rsidR="00246DB2" w:rsidRDefault="00246DB2" w:rsidP="008868B4">
      <w:pPr>
        <w:spacing w:afterLines="120" w:after="288" w:line="23" w:lineRule="atLeast"/>
        <w:contextualSpacing/>
      </w:pPr>
      <w:r>
        <w:t>dodati i urediti opisni naslov stranice.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2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00:00:12,533 --&gt; 00:00:15,733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Sama web stranica može imati različite elemente.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3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00:00:15,733 --&gt; 00:00:20,733</w:t>
      </w:r>
    </w:p>
    <w:p w:rsidR="00246DB2" w:rsidRDefault="00246DB2" w:rsidP="008868B4">
      <w:pPr>
        <w:spacing w:afterLines="120" w:after="288" w:line="23" w:lineRule="atLeast"/>
        <w:contextualSpacing/>
      </w:pPr>
      <w:r>
        <w:t>Može imati naslove, tekst, slike, video zapise i slično.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4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00:00:20,733 --&gt; 00:00:24,699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No opisni naslov nije sadržaj same stranice.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5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00:00:24,700 --&gt; 00:00:31,300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Opisni naslov je naslov koji se pojavi na kartici kada je otvorena neka web stranica.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6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00:00:31,300 --&gt; 00:00:36,533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Uočimo tekst: „ovo je opisni naslov“. Tog teksta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nema na stranici.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7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00:00:36,533 --&gt; 00:00:43,399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Ako pogledamo </w:t>
      </w:r>
      <w:proofErr w:type="spellStart"/>
      <w:r>
        <w:t>Amayu</w:t>
      </w:r>
      <w:proofErr w:type="spellEnd"/>
      <w:r>
        <w:t xml:space="preserve"> u samom dokumentu koji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se uređuje nema tog teksta.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8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00:00:43,400 --&gt; 00:00:52,366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Tekst „ovo je opisni naslov“ možemo zamijetiti na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kartici unutar </w:t>
      </w:r>
      <w:proofErr w:type="spellStart"/>
      <w:r>
        <w:t>Amaye</w:t>
      </w:r>
      <w:proofErr w:type="spellEnd"/>
      <w:r>
        <w:t>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9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00:00:52,366 --&gt; 00:01:02,466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Kako bismo promijenili opisni naslov, kliknut ćemo na izbornik </w:t>
      </w:r>
      <w:proofErr w:type="spellStart"/>
      <w:r>
        <w:t>Tools</w:t>
      </w:r>
      <w:proofErr w:type="spellEnd"/>
      <w:r>
        <w:t xml:space="preserve"> i odabrat ćemo </w:t>
      </w:r>
      <w:proofErr w:type="spellStart"/>
      <w:r>
        <w:t>Change</w:t>
      </w:r>
      <w:proofErr w:type="spellEnd"/>
      <w:r>
        <w:t xml:space="preserve"> Title. 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10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00:01:02,466 --&gt; 00:01:06,366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Vidimo da je trenutni naslov „ovo je opisni naslov“.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11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00:01:06,366 --&gt; 00:01:17,899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Promijenit ćemo ga u „ovo je novi opisni naslov“. 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Kliknut ćemo na gumb </w:t>
      </w:r>
      <w:proofErr w:type="spellStart"/>
      <w:r>
        <w:t>Confirm</w:t>
      </w:r>
      <w:proofErr w:type="spellEnd"/>
      <w:r>
        <w:t xml:space="preserve"> tj. potvrdi.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12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00:01:17,900 --&gt; 00:01:23,266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Spremit ćemo promjene i provjerit ćemo je li se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naslov promijenio.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13</w:t>
      </w:r>
    </w:p>
    <w:p w:rsidR="00246DB2" w:rsidRDefault="00246DB2" w:rsidP="008868B4">
      <w:pPr>
        <w:spacing w:afterLines="120" w:after="288" w:line="23" w:lineRule="atLeast"/>
        <w:contextualSpacing/>
      </w:pPr>
      <w:r>
        <w:lastRenderedPageBreak/>
        <w:t>00:01:23,266 --&gt; 00:01:32,332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Moramo ponovno učitati našu web stranicu i </w:t>
      </w:r>
    </w:p>
    <w:p w:rsidR="00246DB2" w:rsidRDefault="00246DB2" w:rsidP="008868B4">
      <w:pPr>
        <w:spacing w:afterLines="120" w:after="288" w:line="23" w:lineRule="atLeast"/>
        <w:contextualSpacing/>
      </w:pPr>
      <w:r>
        <w:t>vidimo da se učitalo „ovo je novi opisni naslov“.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14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00:01:32,333 --&gt; 00:01:38,199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No opisni naslov stranice možemo definirati i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prilikom kreiranja web stranice.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15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00:01:38,200 --&gt; 00:01:44,766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U ranijim lekcijama vidjeli smo na koji je način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moguće stvoriti novu web stranicu.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16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00:01:44,766 --&gt; 00:01:52,799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U dijaloškom okviru New  </w:t>
      </w:r>
      <w:proofErr w:type="spellStart"/>
      <w:r>
        <w:t>Document</w:t>
      </w:r>
      <w:proofErr w:type="spellEnd"/>
      <w:r>
        <w:t xml:space="preserve"> naslov se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upisuje u polje Title.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17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00:01:52,800 --&gt; 00:01:58,200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Upisati ćemo naslov: „drugi opisni naslov“.,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18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00:01:58,200 --&gt; 00:02:08,733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stisnut ćemo gumb </w:t>
      </w:r>
      <w:proofErr w:type="spellStart"/>
      <w:r>
        <w:t>Create</w:t>
      </w:r>
      <w:proofErr w:type="spellEnd"/>
      <w:r>
        <w:t xml:space="preserve"> i spremit ćemo naš dokument.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19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00:02:08,733 --&gt; 00:02:15,599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Ukoliko nakon spremanja stranice pokrenemo 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web preglednik, vidimo da naš drugi dokument 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20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00:02:15,600 --&gt; 00:02:19,433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ima opisni naslov pod nazivom: drugi opisni </w:t>
      </w:r>
    </w:p>
    <w:p w:rsidR="00246DB2" w:rsidRDefault="00246DB2" w:rsidP="008868B4">
      <w:pPr>
        <w:spacing w:afterLines="120" w:after="288" w:line="23" w:lineRule="atLeast"/>
        <w:contextualSpacing/>
      </w:pPr>
      <w:r>
        <w:t>naslov.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21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00:02:19,433 --&gt; 00:02:22,833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22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00:02:22,833 --&gt; 00:02:30,666</w:t>
      </w:r>
    </w:p>
    <w:p w:rsidR="00246DB2" w:rsidRDefault="00246DB2" w:rsidP="008868B4">
      <w:pPr>
        <w:spacing w:afterLines="120" w:after="288" w:line="23" w:lineRule="atLeast"/>
        <w:contextualSpacing/>
      </w:pPr>
      <w:r>
        <w:t xml:space="preserve">U ovoj lekciji vidjeli smo na koji je način moguće </w:t>
      </w:r>
    </w:p>
    <w:p w:rsidR="00246DB2" w:rsidRDefault="00246DB2" w:rsidP="008868B4">
      <w:pPr>
        <w:spacing w:afterLines="120" w:after="288" w:line="23" w:lineRule="atLeast"/>
        <w:contextualSpacing/>
      </w:pPr>
      <w:r>
        <w:t>dodati i urediti opisni naslov stranice.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23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00:02:30,666 --&gt; 00:02:34,999</w:t>
      </w: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</w:p>
    <w:p w:rsidR="00246DB2" w:rsidRDefault="00246DB2" w:rsidP="008868B4">
      <w:pPr>
        <w:spacing w:afterLines="120" w:after="288" w:line="23" w:lineRule="atLeast"/>
        <w:contextualSpacing/>
      </w:pPr>
      <w:r>
        <w:t>24</w:t>
      </w:r>
    </w:p>
    <w:p w:rsidR="00246DB2" w:rsidRDefault="00246DB2" w:rsidP="008868B4">
      <w:pPr>
        <w:spacing w:afterLines="120" w:after="288" w:line="23" w:lineRule="atLeast"/>
        <w:contextualSpacing/>
      </w:pPr>
      <w:r>
        <w:t>00:02:35,000 --&gt; 00:02:38,966</w:t>
      </w:r>
    </w:p>
    <w:p w:rsidR="00246DB2" w:rsidRDefault="00246DB2" w:rsidP="008868B4">
      <w:pPr>
        <w:spacing w:afterLines="120" w:after="288" w:line="23" w:lineRule="atLeast"/>
        <w:contextualSpacing/>
      </w:pPr>
      <w:r>
        <w:t>Hvala na pažnji.</w:t>
      </w:r>
    </w:p>
    <w:p w:rsidR="005E2827" w:rsidRDefault="005E2827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>.</w:t>
      </w:r>
      <w:r w:rsidRPr="006F3EA3">
        <w:rPr>
          <w:b/>
        </w:rPr>
        <w:t>5</w:t>
      </w:r>
      <w:r w:rsidR="006F3EA3" w:rsidRPr="006F3EA3">
        <w:rPr>
          <w:b/>
        </w:rPr>
        <w:t xml:space="preserve">. </w:t>
      </w:r>
      <w:r w:rsidRPr="006F3EA3">
        <w:rPr>
          <w:b/>
        </w:rPr>
        <w:t>Prebacivanje između rada u pogledu kodiranja i pogleda dizajna.</w:t>
      </w:r>
    </w:p>
    <w:p w:rsidR="003F3FCE" w:rsidRDefault="003F3FCE" w:rsidP="008868B4">
      <w:pPr>
        <w:spacing w:afterLines="120" w:after="288" w:line="23" w:lineRule="atLeast"/>
        <w:contextualSpacing/>
      </w:pPr>
      <w:r>
        <w:t>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00:00:02,966 --&gt; 00:00:08,366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Dobrodošli. U ovoj lekciji upoznat ćemo na koji način se možemo prebacivati između rada u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00:00:08,366 --&gt; 00:00:12,132</w:t>
      </w:r>
    </w:p>
    <w:p w:rsidR="003F3FCE" w:rsidRDefault="003F3FCE" w:rsidP="008868B4">
      <w:pPr>
        <w:spacing w:afterLines="120" w:after="288" w:line="23" w:lineRule="atLeast"/>
        <w:contextualSpacing/>
      </w:pPr>
      <w:r>
        <w:t>pogledu kodiranja i rada u pogledu dizajna.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00:00:12,133 --&gt; 00:00:15,233</w:t>
      </w:r>
    </w:p>
    <w:p w:rsidR="003F3FCE" w:rsidRDefault="003F3FCE" w:rsidP="008868B4">
      <w:pPr>
        <w:spacing w:afterLines="120" w:after="288" w:line="23" w:lineRule="atLeast"/>
        <w:contextualSpacing/>
      </w:pPr>
      <w:proofErr w:type="spellStart"/>
      <w:r>
        <w:t>Amaya</w:t>
      </w:r>
      <w:proofErr w:type="spellEnd"/>
      <w:r>
        <w:t xml:space="preserve"> nudi više načina rada u samom programu.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4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00:00:15,233 --&gt; 00:00:21,599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Možemo raditi u pogledu dizajna, bez da pišemo kod. U takvom načinu rada, koji ćemo i mi koristiti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00:00:21,600 --&gt; 00:00:30,366</w:t>
      </w:r>
    </w:p>
    <w:p w:rsidR="003F3FCE" w:rsidRDefault="003F3FCE" w:rsidP="008868B4">
      <w:pPr>
        <w:spacing w:afterLines="120" w:after="288" w:line="23" w:lineRule="atLeast"/>
        <w:contextualSpacing/>
      </w:pPr>
      <w:r>
        <w:t>u idućim lekcijama elementi se ubacuju bilo kroz izbornik Insert, bilo kroz panele s desne strane.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00:00:30,366 --&gt; 00:00:35,899</w:t>
      </w:r>
    </w:p>
    <w:p w:rsidR="003F3FCE" w:rsidRDefault="003F3FCE" w:rsidP="008868B4">
      <w:pPr>
        <w:spacing w:afterLines="120" w:after="288" w:line="23" w:lineRule="atLeast"/>
        <w:contextualSpacing/>
      </w:pPr>
      <w:r>
        <w:t>No stranicu je moguće raditi i u kodu.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00:00:35,900 --&gt; 00:00:44,666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Da bismo dobili prikaz koda, potrebno je izabrati izbornik </w:t>
      </w:r>
      <w:proofErr w:type="spellStart"/>
      <w:r>
        <w:t>Views</w:t>
      </w:r>
      <w:proofErr w:type="spellEnd"/>
      <w:r>
        <w:t xml:space="preserve"> i odabrati stavku  Show </w:t>
      </w:r>
      <w:proofErr w:type="spellStart"/>
      <w:r>
        <w:t>source</w:t>
      </w:r>
      <w:proofErr w:type="spellEnd"/>
      <w:r>
        <w:t xml:space="preserve"> tj.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00:00:44,666 --&gt; 00:00:47,966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pogledaj izvor.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00:00:47,966 --&gt; 00:00:51,032</w:t>
      </w:r>
    </w:p>
    <w:p w:rsidR="003F3FCE" w:rsidRDefault="003F3FCE" w:rsidP="008868B4">
      <w:pPr>
        <w:spacing w:afterLines="120" w:after="288" w:line="23" w:lineRule="atLeast"/>
        <w:contextualSpacing/>
      </w:pPr>
      <w:r>
        <w:t>Dobili smo prikaz gdje nam je ekran podijeljen na dva dijela.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10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00:00:51,033 --&gt; 00:00:57,533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S lijeve strane je prikaz u dizajnu, s desne strane je prikaz u kodu.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00:00:57,533 --&gt; 00:01:03,466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Taj prikaz možemo promijeniti tako da kliknemo na </w:t>
      </w:r>
      <w:proofErr w:type="spellStart"/>
      <w:r>
        <w:t>Views</w:t>
      </w:r>
      <w:proofErr w:type="spellEnd"/>
      <w:r>
        <w:t xml:space="preserve"> i odaberemo da želimo horizontalno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00:01:03,466 --&gt; 00:01:06,599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podijeliti ekran na dva dijela. 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00:01:06,600 --&gt; 00:01:14,533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Sad nam je dizajn dio gore, a kod dio je ispod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njega.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14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00:01:14,533 --&gt; 00:01:22,966</w:t>
      </w:r>
    </w:p>
    <w:p w:rsidR="003F3FCE" w:rsidRDefault="003F3FCE" w:rsidP="008868B4">
      <w:pPr>
        <w:spacing w:afterLines="120" w:after="288" w:line="23" w:lineRule="atLeast"/>
        <w:contextualSpacing/>
      </w:pPr>
      <w:r>
        <w:lastRenderedPageBreak/>
        <w:t xml:space="preserve">Izrada stranice u kodu zahtijeva puno više znanja i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poznavanja pravila pisanja HTML koda.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00:01:22,966 --&gt; 00:01:31,332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Postoje razne HTML oznake i </w:t>
      </w:r>
      <w:proofErr w:type="spellStart"/>
      <w:r>
        <w:t>tagovi</w:t>
      </w:r>
      <w:proofErr w:type="spellEnd"/>
      <w:r>
        <w:t xml:space="preserve"> koje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pravilnom upotrebom tvore određenu web </w:t>
      </w:r>
    </w:p>
    <w:p w:rsidR="003F3FCE" w:rsidRDefault="003F3FCE" w:rsidP="008868B4">
      <w:pPr>
        <w:spacing w:afterLines="120" w:after="288" w:line="23" w:lineRule="atLeast"/>
        <w:contextualSpacing/>
      </w:pPr>
      <w:r>
        <w:t>stranicu.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00:01:31,333 --&gt; 00:01:37,466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Mi ćemo raditi samo jednu malu promjenu u odlomku gdje ćemo umjesto teksta koji je trenutno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00:01:37,466 --&gt; 00:01:40,632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na stranici napisati jedan drugi tekst, napisat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00:01:40,633 --&gt; 00:01:47,633</w:t>
      </w:r>
    </w:p>
    <w:p w:rsidR="003F3FCE" w:rsidRDefault="003F3FCE" w:rsidP="008868B4">
      <w:pPr>
        <w:spacing w:afterLines="120" w:after="288" w:line="23" w:lineRule="atLeast"/>
        <w:contextualSpacing/>
      </w:pPr>
      <w:r>
        <w:t>ćemo „</w:t>
      </w:r>
      <w:proofErr w:type="spellStart"/>
      <w:r>
        <w:t>Amaya</w:t>
      </w:r>
      <w:proofErr w:type="spellEnd"/>
      <w:r>
        <w:t xml:space="preserve"> je web klijent“.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00:01:47,633 --&gt; 00:01:58,066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Uočite da se taj sadržaj sad promijenio i na </w:t>
      </w:r>
    </w:p>
    <w:p w:rsidR="003F3FCE" w:rsidRDefault="003F3FCE" w:rsidP="008868B4">
      <w:pPr>
        <w:spacing w:afterLines="120" w:after="288" w:line="23" w:lineRule="atLeast"/>
        <w:contextualSpacing/>
      </w:pPr>
      <w:r>
        <w:t>samom dizajnu.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20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00:01:58,066 --&gt; 00:02:03,699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 ovoj lekciji upoznali smo na koji način se možemo prebacivati između rada u pogledu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00:02:03,700 --&gt; 00:02:06,900</w:t>
      </w:r>
    </w:p>
    <w:p w:rsidR="003F3FCE" w:rsidRDefault="003F3FCE" w:rsidP="008868B4">
      <w:pPr>
        <w:spacing w:afterLines="120" w:after="288" w:line="23" w:lineRule="atLeast"/>
        <w:contextualSpacing/>
      </w:pPr>
      <w:r>
        <w:t>kodiranja i rada u pogledu dizajna.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00:02:06,900 --&gt; 00:02:10,300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00:02:10,300 --&gt; 00:02:14,533</w:t>
      </w:r>
    </w:p>
    <w:p w:rsidR="003F3FCE" w:rsidRDefault="003F3FCE" w:rsidP="008868B4">
      <w:pPr>
        <w:spacing w:afterLines="120" w:after="288" w:line="23" w:lineRule="atLeast"/>
        <w:contextualSpacing/>
      </w:pPr>
      <w:r>
        <w:t>Hvala na pažnji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5E2827" w:rsidRDefault="005E2827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>Povećanje produktivnosti</w:t>
      </w:r>
    </w:p>
    <w:p w:rsidR="003F3FCE" w:rsidRDefault="003F3FCE" w:rsidP="008868B4">
      <w:pPr>
        <w:spacing w:afterLines="120" w:after="288" w:line="23" w:lineRule="atLeast"/>
        <w:contextualSpacing/>
      </w:pPr>
      <w:r>
        <w:t>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00:00:02,633 --&gt; 00:00:08,999</w:t>
      </w:r>
    </w:p>
    <w:p w:rsidR="003F3FCE" w:rsidRDefault="003F3FCE" w:rsidP="008868B4">
      <w:pPr>
        <w:spacing w:afterLines="120" w:after="288" w:line="23" w:lineRule="atLeast"/>
        <w:contextualSpacing/>
      </w:pPr>
      <w:r>
        <w:t>Dobrodošli. U ovoj lekciji upoznat ćemo kako u postavkama (</w:t>
      </w:r>
      <w:proofErr w:type="spellStart"/>
      <w:r>
        <w:t>preferences</w:t>
      </w:r>
      <w:proofErr w:type="spellEnd"/>
      <w:r>
        <w:t xml:space="preserve">) podesiti neke bitne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00:00:09,000 --&gt; 00:00:11,300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postavke za rad u </w:t>
      </w:r>
      <w:proofErr w:type="spellStart"/>
      <w:r>
        <w:t>Amayi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00:00:11,300 --&gt; 00:00:19,333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Kako bismo došli do postavki </w:t>
      </w:r>
      <w:proofErr w:type="spellStart"/>
      <w:r>
        <w:t>Amaye</w:t>
      </w:r>
      <w:proofErr w:type="spellEnd"/>
      <w:r>
        <w:t xml:space="preserve"> potrebno je iz izbornika </w:t>
      </w:r>
      <w:proofErr w:type="spellStart"/>
      <w:r>
        <w:t>Edit</w:t>
      </w:r>
      <w:proofErr w:type="spellEnd"/>
      <w:r>
        <w:t xml:space="preserve"> odabrati </w:t>
      </w:r>
      <w:proofErr w:type="spellStart"/>
      <w:r>
        <w:t>Preferences</w:t>
      </w:r>
      <w:proofErr w:type="spellEnd"/>
      <w:r>
        <w:t xml:space="preserve"> tj. postavke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4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00:00:19,333 --&gt; 00:00:21,766</w:t>
      </w:r>
    </w:p>
    <w:p w:rsidR="003F3FCE" w:rsidRDefault="003F3FCE" w:rsidP="008868B4">
      <w:pPr>
        <w:spacing w:afterLines="120" w:after="288" w:line="23" w:lineRule="atLeast"/>
        <w:contextualSpacing/>
      </w:pPr>
      <w:r>
        <w:t>ili mogućnosti.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00:00:21,766 --&gt; 00:00:27,899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Budući da </w:t>
      </w:r>
      <w:proofErr w:type="spellStart"/>
      <w:r>
        <w:t>Amaya</w:t>
      </w:r>
      <w:proofErr w:type="spellEnd"/>
      <w:r>
        <w:t xml:space="preserve"> ne služi samo izradi web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stranica moguće je podešavati razne postavke no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00:00:27,900 --&gt; 00:00:33,000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za web dizajn nam je najbitnija kategorija </w:t>
      </w:r>
    </w:p>
    <w:p w:rsidR="003F3FCE" w:rsidRDefault="003F3FCE" w:rsidP="008868B4">
      <w:pPr>
        <w:spacing w:afterLines="120" w:after="288" w:line="23" w:lineRule="atLeast"/>
        <w:contextualSpacing/>
      </w:pPr>
      <w:proofErr w:type="spellStart"/>
      <w:r>
        <w:t>Publishing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00:00:33,000 --&gt; 00:00:38,400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 kategoriji </w:t>
      </w:r>
      <w:proofErr w:type="spellStart"/>
      <w:r>
        <w:t>publishing</w:t>
      </w:r>
      <w:proofErr w:type="spellEnd"/>
      <w:r>
        <w:t xml:space="preserve"> između ostalog moguće je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podesiti </w:t>
      </w:r>
      <w:proofErr w:type="spellStart"/>
      <w:r>
        <w:t>Charset</w:t>
      </w:r>
      <w:proofErr w:type="spellEnd"/>
      <w:r>
        <w:t xml:space="preserve">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00:00:38,400 --&gt; 00:00:44,900</w:t>
      </w:r>
    </w:p>
    <w:p w:rsidR="003F3FCE" w:rsidRDefault="003F3FCE" w:rsidP="008868B4">
      <w:pPr>
        <w:spacing w:afterLines="120" w:after="288" w:line="23" w:lineRule="atLeast"/>
        <w:contextualSpacing/>
      </w:pPr>
      <w:proofErr w:type="spellStart"/>
      <w:r>
        <w:t>Charset</w:t>
      </w:r>
      <w:proofErr w:type="spellEnd"/>
      <w:r>
        <w:t xml:space="preserve"> je vrlo bitan za ispravan prikaz znakova u specifičnim jezicima, poput hrvatskog, gdje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00:00:44,900 --&gt; 00:00:48,100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postoje recimo znakovi s kvačicama.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10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00:00:48,100 --&gt; 00:01:00,200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Za ispravan prikaz slova s kvačicama, dakle: č, š,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ž najbolje je koristiti UTF-8 </w:t>
      </w:r>
      <w:proofErr w:type="spellStart"/>
      <w:r>
        <w:t>charset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00:01:00,200 --&gt; 00:01:08,433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Bilo kakvu promjenu moramo potvrditi klikom na gumb </w:t>
      </w:r>
      <w:proofErr w:type="spellStart"/>
      <w:r>
        <w:t>Apply</w:t>
      </w:r>
      <w:proofErr w:type="spellEnd"/>
      <w:r>
        <w:t xml:space="preserve"> te smo time podesili </w:t>
      </w:r>
      <w:proofErr w:type="spellStart"/>
      <w:r>
        <w:t>Amayu</w:t>
      </w:r>
      <w:proofErr w:type="spellEnd"/>
      <w:r>
        <w:t xml:space="preserve"> na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00:01:08,433 --&gt; 00:01:11,033</w:t>
      </w:r>
    </w:p>
    <w:p w:rsidR="003F3FCE" w:rsidRDefault="003F3FCE" w:rsidP="008868B4">
      <w:pPr>
        <w:spacing w:afterLines="120" w:after="288" w:line="23" w:lineRule="atLeast"/>
        <w:contextualSpacing/>
      </w:pPr>
      <w:r>
        <w:t>željene postavke.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00:01:11,033 --&gt; 00:01:17,933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Neki drugi alati za izradu web stranica, poput Adobe </w:t>
      </w:r>
      <w:proofErr w:type="spellStart"/>
      <w:r>
        <w:t>Dreamweavera</w:t>
      </w:r>
      <w:proofErr w:type="spellEnd"/>
      <w:r>
        <w:t xml:space="preserve"> omogućuju i neke druge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14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00:01:17,933 --&gt; 00:01:25,433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postavke koje je moguće podesiti poput zadanog preglednika ili zadanog tipa slova. U </w:t>
      </w:r>
      <w:proofErr w:type="spellStart"/>
      <w:r>
        <w:t>Amayi</w:t>
      </w:r>
      <w:proofErr w:type="spellEnd"/>
      <w:r>
        <w:t xml:space="preserve">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00:01:25,433 --&gt; 00:01:33,666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te mogućnosti nema, ali to ne umanjuje njezinu korisnost zato što u pogledu dizajna možemo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00:01:33,666 --&gt; 00:01:43,132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također vidjeti kako će stranica izgledati nakon što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ju spremimo i pokrenemo unutar browsera.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00:01:43,133 --&gt; 00:01:51,333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 ovoj lekciji vidjeli smo kako možemo podesiti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neke postavke (mogućnosti) programa </w:t>
      </w:r>
      <w:proofErr w:type="spellStart"/>
      <w:r>
        <w:t>Amaya</w:t>
      </w:r>
      <w:proofErr w:type="spellEnd"/>
      <w:r>
        <w:t xml:space="preserve">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00:01:51,333 --&gt; 00:01:53,866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00:01:53,866 --&gt; 00:01:55,632</w:t>
      </w:r>
    </w:p>
    <w:p w:rsidR="003F3FCE" w:rsidRDefault="003F3FCE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09491D" w:rsidRDefault="0009491D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>Korištenje pomoći</w:t>
      </w:r>
    </w:p>
    <w:p w:rsidR="003F3FCE" w:rsidRDefault="003F3FCE" w:rsidP="008868B4">
      <w:pPr>
        <w:spacing w:afterLines="120" w:after="288" w:line="23" w:lineRule="atLeast"/>
        <w:contextualSpacing/>
      </w:pPr>
      <w:r>
        <w:t>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00:00:04,366 --&gt; 00:00:13,932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Dobrodošli. U ovoj lekciji upoznat ćemo kako </w:t>
      </w:r>
    </w:p>
    <w:p w:rsidR="003F3FCE" w:rsidRDefault="003F3FCE" w:rsidP="008868B4">
      <w:pPr>
        <w:spacing w:afterLines="120" w:after="288" w:line="23" w:lineRule="atLeast"/>
        <w:contextualSpacing/>
      </w:pPr>
      <w:r>
        <w:t>koristiti pomoć (</w:t>
      </w:r>
      <w:proofErr w:type="spellStart"/>
      <w:r>
        <w:t>help</w:t>
      </w:r>
      <w:proofErr w:type="spellEnd"/>
      <w:r>
        <w:t xml:space="preserve">) u programu </w:t>
      </w:r>
      <w:proofErr w:type="spellStart"/>
      <w:r>
        <w:t>Amaya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00:00:13,933 --&gt; 00:00:22,499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Kako bismo pokrenuli funkciju pomoći potrebno je unutar izbornika kliknuti na </w:t>
      </w:r>
      <w:proofErr w:type="spellStart"/>
      <w:r>
        <w:t>Help</w:t>
      </w:r>
      <w:proofErr w:type="spellEnd"/>
      <w:r>
        <w:t xml:space="preserve"> i odabrati </w:t>
      </w:r>
      <w:proofErr w:type="spellStart"/>
      <w:r>
        <w:t>Amaya</w:t>
      </w:r>
      <w:proofErr w:type="spellEnd"/>
      <w:r>
        <w:t xml:space="preserve">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00:00:22,500 --&gt; 00:00:34,166</w:t>
      </w:r>
    </w:p>
    <w:p w:rsidR="003F3FCE" w:rsidRDefault="003F3FCE" w:rsidP="008868B4">
      <w:pPr>
        <w:spacing w:afterLines="120" w:after="288" w:line="23" w:lineRule="atLeast"/>
        <w:contextualSpacing/>
      </w:pPr>
      <w:proofErr w:type="spellStart"/>
      <w:r>
        <w:t>Help</w:t>
      </w:r>
      <w:proofErr w:type="spellEnd"/>
      <w:r>
        <w:t xml:space="preserve"> ili pritisnuti </w:t>
      </w:r>
      <w:proofErr w:type="spellStart"/>
      <w:r>
        <w:t>tipkovničku</w:t>
      </w:r>
      <w:proofErr w:type="spellEnd"/>
      <w:r>
        <w:t xml:space="preserve"> prečicu F1. Pokrenuli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smo </w:t>
      </w:r>
      <w:proofErr w:type="spellStart"/>
      <w:r>
        <w:t>Help</w:t>
      </w:r>
      <w:proofErr w:type="spellEnd"/>
      <w:r>
        <w:t xml:space="preserve">  unutar </w:t>
      </w:r>
      <w:proofErr w:type="spellStart"/>
      <w:r>
        <w:t>Amaye</w:t>
      </w:r>
      <w:proofErr w:type="spellEnd"/>
      <w:r>
        <w:t xml:space="preserve"> tj. </w:t>
      </w:r>
      <w:proofErr w:type="spellStart"/>
      <w:r>
        <w:t>Amaya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Manual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4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00:00:34,166 --&gt; 00:00:41,666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(korisnički priručnik) gdje možemo naći razne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korisne informacije o korištenju programa </w:t>
      </w:r>
      <w:proofErr w:type="spellStart"/>
      <w:r>
        <w:t>Amaya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00:00:41,666 --&gt; 00:00:48,799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Svi ovi crveni tekstovi su linkovi koji vode na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dodatna objašnjenja sadržaja.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00:00:48,800 --&gt; 00:00:55,900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Ukoliko je neki link siv znači da je već ranije bio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posjećen, što ne znači da ga ne možemo ponovno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00:00:55,900 --&gt; 00:01:03,366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pozvati. Mi ćemo pozvati upravo taj link </w:t>
      </w:r>
      <w:proofErr w:type="spellStart"/>
      <w:r>
        <w:t>Creating</w:t>
      </w:r>
      <w:proofErr w:type="spellEnd"/>
      <w:r>
        <w:t xml:space="preserve">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tj. stvaranje novog dokumenta.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00:01:03,366 --&gt; 00:01:10,666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Klikom na link otvara nam se nova kartica </w:t>
      </w:r>
    </w:p>
    <w:p w:rsidR="003F3FCE" w:rsidRDefault="003F3FCE" w:rsidP="008868B4">
      <w:pPr>
        <w:spacing w:afterLines="120" w:after="288" w:line="23" w:lineRule="atLeast"/>
        <w:contextualSpacing/>
      </w:pPr>
      <w:proofErr w:type="spellStart"/>
      <w:r>
        <w:t>Creating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gdje je detaljno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00:01:10,666 --&gt; 00:01:15,232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opisan postupak stvaranja novog dokumenta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unutar programa </w:t>
      </w:r>
      <w:proofErr w:type="spellStart"/>
      <w:r>
        <w:t>Amaya</w:t>
      </w:r>
      <w:proofErr w:type="spellEnd"/>
      <w:r>
        <w:t xml:space="preserve">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10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00:01:15,233 --&gt; 00:01:19,999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Uočimo da i ovdje postoje određeni likovi koji su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crvene boje što znači da klikom na njih možemo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00:01:20,000 --&gt; 00:01:22,433</w:t>
      </w:r>
    </w:p>
    <w:p w:rsidR="003F3FCE" w:rsidRDefault="003F3FCE" w:rsidP="008868B4">
      <w:pPr>
        <w:spacing w:afterLines="120" w:after="288" w:line="23" w:lineRule="atLeast"/>
        <w:contextualSpacing/>
      </w:pPr>
      <w:r>
        <w:t>dobiti dodatna objašnjenja.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00:01:22,433 --&gt; 00:01:30,466</w:t>
      </w:r>
    </w:p>
    <w:p w:rsidR="003F3FCE" w:rsidRDefault="003F3FCE" w:rsidP="008868B4">
      <w:pPr>
        <w:spacing w:afterLines="120" w:after="288" w:line="23" w:lineRule="atLeast"/>
        <w:contextualSpacing/>
      </w:pPr>
      <w:r>
        <w:lastRenderedPageBreak/>
        <w:t xml:space="preserve">Klikom na link New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dobit ćemo </w:t>
      </w:r>
    </w:p>
    <w:p w:rsidR="003F3FCE" w:rsidRDefault="003F3FCE" w:rsidP="008868B4">
      <w:pPr>
        <w:spacing w:afterLines="120" w:after="288" w:line="23" w:lineRule="atLeast"/>
        <w:contextualSpacing/>
      </w:pPr>
      <w:r>
        <w:t>postupak kreiranja nove stilske liste.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00:01:30,466 --&gt; 00:01:38,732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Kada smo završili sa čitanjem na kartici teksta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kliknemo na mali „x“ da ugasimo i vratili smo se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14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00:01:38,733 --&gt; 00:01:49,066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natrag u glavni sadržaj gdje možemo izabrati neki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drugi naslov i otići saznati nešto detaljnije o članku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00:01:49,066 --&gt; 00:01:52,832</w:t>
      </w:r>
    </w:p>
    <w:p w:rsidR="003F3FCE" w:rsidRDefault="003F3FCE" w:rsidP="008868B4">
      <w:pPr>
        <w:spacing w:afterLines="120" w:after="288" w:line="23" w:lineRule="atLeast"/>
        <w:contextualSpacing/>
      </w:pPr>
      <w:r>
        <w:t>na koji smo kliknuli.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00:01:52,833 --&gt; 00:01:58,666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 ovoj lekciji vidjeli smo na koji je način moguće 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pokrenuti i kako koristiti funkciju pomoći u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00:01:58,666 --&gt; 00:02:00,599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programu </w:t>
      </w:r>
      <w:proofErr w:type="spellStart"/>
      <w:r>
        <w:t>Amaya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00:02:00,600 --&gt; 00:02:03,400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00:02:03,400 --&gt; 00:02:07,833</w:t>
      </w:r>
    </w:p>
    <w:p w:rsidR="003F3FCE" w:rsidRDefault="003F3FCE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A80CA8" w:rsidRDefault="00A80CA8" w:rsidP="008868B4">
      <w:pPr>
        <w:spacing w:afterLines="120" w:after="288" w:line="23" w:lineRule="atLeast"/>
        <w:contextualSpacing/>
        <w:rPr>
          <w:b/>
        </w:rPr>
      </w:pPr>
    </w:p>
    <w:p w:rsidR="00A80CA8" w:rsidRDefault="00A80CA8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4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>Tekst</w:t>
      </w:r>
    </w:p>
    <w:p w:rsidR="003F3FCE" w:rsidRDefault="003F3FCE" w:rsidP="008868B4">
      <w:pPr>
        <w:spacing w:afterLines="120" w:after="288" w:line="23" w:lineRule="atLeast"/>
        <w:contextualSpacing/>
      </w:pPr>
      <w:r>
        <w:t>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00:00:04,500 --&gt; 00:00:11,000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Dobrodošli. U ovoj lekciji upoznat ćemo kako možemo unijeti, editirati tj. izmijeniti te obrisati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00:00:11,000 --&gt; 00:00:15,600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tekst ili dio teksta u programu </w:t>
      </w:r>
      <w:proofErr w:type="spellStart"/>
      <w:r>
        <w:t>Amaya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00:00:15,600 --&gt; 00:00:21,300</w:t>
      </w:r>
    </w:p>
    <w:p w:rsidR="003F3FCE" w:rsidRDefault="003F3FCE" w:rsidP="008868B4">
      <w:pPr>
        <w:spacing w:afterLines="120" w:after="288" w:line="23" w:lineRule="atLeast"/>
        <w:contextualSpacing/>
      </w:pPr>
      <w:r>
        <w:t>Da bismo unijeli tekst potrebno je pokazivač (kursor) postaviti na mjesto unosa.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4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00:00:21,300 --&gt; 00:00:25,466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Mi ovdje želimo unijeti tekst iznad prvog odlomka.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00:00:25,466 --&gt; 00:00:36,232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Napisat ćemo: Ovo je neku tekst. Uočite da smo </w:t>
      </w:r>
    </w:p>
    <w:p w:rsidR="003F3FCE" w:rsidRDefault="003F3FCE" w:rsidP="008868B4">
      <w:pPr>
        <w:spacing w:afterLines="120" w:after="288" w:line="23" w:lineRule="atLeast"/>
        <w:contextualSpacing/>
      </w:pPr>
      <w:r>
        <w:t>napisali krivu riječ: treba pisati neki tekst.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00:00:36,233 --&gt; 00:00:43,366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Ukoliko tu grešku želimo ispraviti potrebno je pozicionirati pokazivač na mjesto gdje je nastala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00:00:43,366 --&gt; 00:00:48,099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greška i pobrisati tipkom </w:t>
      </w:r>
      <w:proofErr w:type="spellStart"/>
      <w:r>
        <w:t>Backspace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00:00:48,100 --&gt; 00:00:52,566</w:t>
      </w:r>
    </w:p>
    <w:p w:rsidR="003F3FCE" w:rsidRDefault="003F3FCE" w:rsidP="008868B4">
      <w:pPr>
        <w:spacing w:afterLines="120" w:after="288" w:line="23" w:lineRule="atLeast"/>
        <w:contextualSpacing/>
      </w:pPr>
      <w:r>
        <w:t>Izbrisat ćemo slovo "u" i staviti slovo "i"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00:00:52,566 --&gt; 00:01:01,632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Ukoliko želimo dodati neki tekst, trebamo pozicionirati kursor (pokazivač) na mjesto unosa i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10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00:01:01,633 --&gt; 00:01:06,166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napisati željeni tekst, željenu riječ.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11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00:01:06,166 --&gt; 00:01:15,632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Mi ćemo dodati riječ „kratki“. Ukupno imamo </w:t>
      </w:r>
    </w:p>
    <w:p w:rsidR="003F3FCE" w:rsidRDefault="003F3FCE" w:rsidP="008868B4">
      <w:pPr>
        <w:spacing w:afterLines="120" w:after="288" w:line="23" w:lineRule="atLeast"/>
        <w:contextualSpacing/>
      </w:pPr>
      <w:r>
        <w:t>"ovo je neki kratki tekst".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12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00:01:15,633 --&gt; 00:01:21,366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Ukoliko želimo izbrisati veću količinu teksta, jednostavnije je cijeli tekst označiti na način da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13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00:01:21,366 --&gt; 00:01:27,599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stanemo na početak teksta koji želimo označiti, stisnemo lijevu tipku miša i držeći pritisnutu lijevu 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14</w:t>
      </w:r>
    </w:p>
    <w:p w:rsidR="003F3FCE" w:rsidRDefault="003F3FCE" w:rsidP="008868B4">
      <w:pPr>
        <w:spacing w:afterLines="120" w:after="288" w:line="23" w:lineRule="atLeast"/>
        <w:contextualSpacing/>
      </w:pPr>
      <w:r>
        <w:lastRenderedPageBreak/>
        <w:t>00:01:27,600 --&gt; 00:01:31,466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tipku miša, povlačimo preko cijelog teksta koji želimo obrisati.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15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00:01:31,466 --&gt; 00:01:38,366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Kada označimo tekst pustimo lijevu tipku miša i na tipkovnici stisnemo tipku </w:t>
      </w:r>
      <w:proofErr w:type="spellStart"/>
      <w:r>
        <w:t>Delete</w:t>
      </w:r>
      <w:proofErr w:type="spellEnd"/>
      <w:r>
        <w:t>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16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00:01:38,366 --&gt; 00:01:43,266</w:t>
      </w:r>
    </w:p>
    <w:p w:rsidR="003F3FCE" w:rsidRDefault="003F3FCE" w:rsidP="008868B4">
      <w:pPr>
        <w:spacing w:afterLines="120" w:after="288" w:line="23" w:lineRule="atLeast"/>
        <w:contextualSpacing/>
      </w:pPr>
      <w:r>
        <w:t>Ovime smo izbrisali cijeli tekst.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17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00:01:43,266 --&gt; 00:01:51,232</w:t>
      </w:r>
    </w:p>
    <w:p w:rsidR="003F3FCE" w:rsidRDefault="003F3FCE" w:rsidP="008868B4">
      <w:pPr>
        <w:spacing w:afterLines="120" w:after="288" w:line="23" w:lineRule="atLeast"/>
        <w:contextualSpacing/>
      </w:pPr>
      <w:r>
        <w:t xml:space="preserve">U ovoj lekciji vidjeli smo na koji je način moguće unijeti tekst, editirati ga tj. izmijeniti ili ga obrisati u 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18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00:01:51,233 --&gt; 00:01:53,799</w:t>
      </w:r>
    </w:p>
    <w:p w:rsidR="003F3FCE" w:rsidRDefault="003F3FCE" w:rsidP="008868B4">
      <w:pPr>
        <w:spacing w:afterLines="120" w:after="288" w:line="23" w:lineRule="atLeast"/>
        <w:contextualSpacing/>
      </w:pPr>
      <w:r>
        <w:t>potpunosti.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19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00:01:53,800 --&gt; 00:01:56,166</w:t>
      </w: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</w:p>
    <w:p w:rsidR="003F3FCE" w:rsidRDefault="003F3FCE" w:rsidP="008868B4">
      <w:pPr>
        <w:spacing w:afterLines="120" w:after="288" w:line="23" w:lineRule="atLeast"/>
        <w:contextualSpacing/>
      </w:pPr>
      <w:r>
        <w:t>20</w:t>
      </w:r>
    </w:p>
    <w:p w:rsidR="003F3FCE" w:rsidRDefault="003F3FCE" w:rsidP="008868B4">
      <w:pPr>
        <w:spacing w:afterLines="120" w:after="288" w:line="23" w:lineRule="atLeast"/>
        <w:contextualSpacing/>
      </w:pPr>
      <w:r>
        <w:t>00:01:56,166 --&gt; 00:02:01,032</w:t>
      </w:r>
    </w:p>
    <w:p w:rsidR="003F3FCE" w:rsidRDefault="003F3FCE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F03DCB" w:rsidRDefault="00F03DCB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4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>Veličina fonta</w:t>
      </w:r>
    </w:p>
    <w:p w:rsidR="00AB374B" w:rsidRDefault="00AB374B" w:rsidP="008868B4">
      <w:pPr>
        <w:spacing w:afterLines="120" w:after="288" w:line="23" w:lineRule="atLeast"/>
        <w:contextualSpacing/>
      </w:pPr>
      <w:r>
        <w:t>1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00:00:03,800 --&gt; 00:00:13,600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Dobrodošli. U ovoj lekciji upoznat ćemo razlog i </w:t>
      </w:r>
    </w:p>
    <w:p w:rsidR="00AB374B" w:rsidRDefault="00AB374B" w:rsidP="008868B4">
      <w:pPr>
        <w:spacing w:afterLines="120" w:after="288" w:line="23" w:lineRule="atLeast"/>
        <w:contextualSpacing/>
      </w:pPr>
      <w:r>
        <w:t>način upotrebe relativnog fonta.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2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00:00:13,600 --&gt; 00:00:20,500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Tekstualni sadržaji čine većinu sadržaja na web 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stranicama stoga je važno da tekst bude čitljiv.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3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00:00:20,500 --&gt; 00:00:27,900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Veličina teksta može biti zadana u </w:t>
      </w:r>
      <w:proofErr w:type="spellStart"/>
      <w:r>
        <w:t>pixelima</w:t>
      </w:r>
      <w:proofErr w:type="spellEnd"/>
      <w:r>
        <w:t xml:space="preserve"> (</w:t>
      </w:r>
      <w:proofErr w:type="spellStart"/>
      <w:r>
        <w:t>px</w:t>
      </w:r>
      <w:proofErr w:type="spellEnd"/>
      <w:r>
        <w:t xml:space="preserve">) npr. 12px.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4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00:00:27,900 --&gt; 00:00:32,400</w:t>
      </w:r>
    </w:p>
    <w:p w:rsidR="00AB374B" w:rsidRDefault="00AB374B" w:rsidP="008868B4">
      <w:pPr>
        <w:spacing w:afterLines="120" w:after="288" w:line="23" w:lineRule="atLeast"/>
        <w:contextualSpacing/>
      </w:pPr>
      <w:r>
        <w:t>No time smo odredili da font mora biti upravo te veličine.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5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00:00:32,400 --&gt; 00:00:39,366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Puno bolja varijanta je korištenje relativnog fonta. 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Relativni font nema veličinu izraženu u </w:t>
      </w:r>
      <w:proofErr w:type="spellStart"/>
      <w:r>
        <w:t>pixelima</w:t>
      </w:r>
      <w:proofErr w:type="spellEnd"/>
      <w:r>
        <w:t xml:space="preserve">,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6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00:00:39,366 --&gt; 00:00:45,632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već se njegova veličina postavlja u relativan odnos 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s elementom unutar kojega se nalazi.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7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00:00:45,633 --&gt; 00:00:54,566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Veličinu teksta mijenjamo na način da selektiramo 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(označimo) tekst kojem želimo promijeniti veličinu.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8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00:00:54,566 --&gt; 00:01:05,732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Potom iz izbornika Format odabiremo </w:t>
      </w:r>
      <w:proofErr w:type="spellStart"/>
      <w:r>
        <w:t>Style</w:t>
      </w:r>
      <w:proofErr w:type="spellEnd"/>
      <w:r>
        <w:t xml:space="preserve"> editor i unutar prozora </w:t>
      </w:r>
      <w:proofErr w:type="spellStart"/>
      <w:r>
        <w:t>Style</w:t>
      </w:r>
      <w:proofErr w:type="spellEnd"/>
      <w:r>
        <w:t xml:space="preserve"> izabiremo font-</w:t>
      </w:r>
      <w:proofErr w:type="spellStart"/>
      <w:r>
        <w:t>size</w:t>
      </w:r>
      <w:proofErr w:type="spellEnd"/>
      <w:r>
        <w:t xml:space="preserve">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9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00:01:05,733 --&gt; 00:01:07,666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tj. veličinu slova.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10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00:01:07,666 --&gt; 00:01:14,666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Kliknemo na strelicu i iz padajuće liste izaberemo 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željenu veličinu fonta.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11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00:01:14,666 --&gt; 00:01:24,499</w:t>
      </w:r>
    </w:p>
    <w:p w:rsidR="00AB374B" w:rsidRDefault="00AB374B" w:rsidP="008868B4">
      <w:pPr>
        <w:spacing w:afterLines="120" w:after="288" w:line="23" w:lineRule="atLeast"/>
        <w:contextualSpacing/>
      </w:pPr>
      <w:r>
        <w:t>Mi ćemo odabrati x-</w:t>
      </w:r>
      <w:proofErr w:type="spellStart"/>
      <w:r>
        <w:t>large</w:t>
      </w:r>
      <w:proofErr w:type="spellEnd"/>
      <w:r>
        <w:t xml:space="preserve"> (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), znači jako veliko i potvrdit ćemo s gumbom </w:t>
      </w:r>
      <w:proofErr w:type="spellStart"/>
      <w:r>
        <w:t>Apply</w:t>
      </w:r>
      <w:proofErr w:type="spellEnd"/>
      <w:r>
        <w:t xml:space="preserve">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12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00:01:24,500 --&gt; 00:01:28,800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Vidimo da je naš tekst puno veći u odnosu na raniji tekst.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13</w:t>
      </w:r>
    </w:p>
    <w:p w:rsidR="00AB374B" w:rsidRDefault="00AB374B" w:rsidP="008868B4">
      <w:pPr>
        <w:spacing w:afterLines="120" w:after="288" w:line="23" w:lineRule="atLeast"/>
        <w:contextualSpacing/>
      </w:pPr>
      <w:r>
        <w:lastRenderedPageBreak/>
        <w:t>00:01:28,800 --&gt; 00:01:37,733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Na sličan način tekst bismo mogli smanjiti, još 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više povećati ili jako, jako smanjiti.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14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00:01:37,733 --&gt; 00:01:45,399</w:t>
      </w:r>
    </w:p>
    <w:p w:rsidR="00AB374B" w:rsidRDefault="00AB374B" w:rsidP="008868B4">
      <w:pPr>
        <w:spacing w:afterLines="120" w:after="288" w:line="23" w:lineRule="atLeast"/>
        <w:contextualSpacing/>
      </w:pPr>
      <w:r>
        <w:t xml:space="preserve">U ovoj lekciji vidjeli smo zbog čega je bolje koristiti relativnu veličinu fonta i kako promijeniti veličinu 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15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00:01:45,400 --&gt; 00:01:47,500</w:t>
      </w:r>
    </w:p>
    <w:p w:rsidR="00AB374B" w:rsidRDefault="00AB374B" w:rsidP="008868B4">
      <w:pPr>
        <w:spacing w:afterLines="120" w:after="288" w:line="23" w:lineRule="atLeast"/>
        <w:contextualSpacing/>
      </w:pPr>
      <w:r>
        <w:t>teksta.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16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00:01:47,500 --&gt; 00:01:49,833</w:t>
      </w: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</w:p>
    <w:p w:rsidR="00AB374B" w:rsidRDefault="00AB374B" w:rsidP="008868B4">
      <w:pPr>
        <w:spacing w:afterLines="120" w:after="288" w:line="23" w:lineRule="atLeast"/>
        <w:contextualSpacing/>
      </w:pPr>
      <w:r>
        <w:t>17</w:t>
      </w:r>
    </w:p>
    <w:p w:rsidR="00AB374B" w:rsidRDefault="00AB374B" w:rsidP="008868B4">
      <w:pPr>
        <w:spacing w:afterLines="120" w:after="288" w:line="23" w:lineRule="atLeast"/>
        <w:contextualSpacing/>
      </w:pPr>
      <w:r>
        <w:t>00:01:49,833 --&gt; 00:01:51,133</w:t>
      </w:r>
    </w:p>
    <w:p w:rsidR="00AB374B" w:rsidRDefault="00AB374B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F03DCB" w:rsidRDefault="00F03DCB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4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 xml:space="preserve">. </w:t>
      </w:r>
      <w:r w:rsidRPr="006F3EA3">
        <w:rPr>
          <w:b/>
        </w:rPr>
        <w:t>Oblikovanje teksta</w:t>
      </w:r>
    </w:p>
    <w:p w:rsidR="00E6124B" w:rsidRDefault="00E6124B" w:rsidP="008868B4">
      <w:pPr>
        <w:spacing w:afterLines="120" w:after="288" w:line="23" w:lineRule="atLeast"/>
        <w:contextualSpacing/>
      </w:pPr>
      <w:r>
        <w:t>1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00:00:02,600 --&gt; 00:00:04,533</w:t>
      </w:r>
    </w:p>
    <w:p w:rsidR="00E6124B" w:rsidRDefault="00E6124B" w:rsidP="008868B4">
      <w:pPr>
        <w:spacing w:afterLines="120" w:after="288" w:line="23" w:lineRule="atLeast"/>
        <w:contextualSpacing/>
      </w:pPr>
      <w:r>
        <w:t>Dobrodošli.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00:00:04,533 --&gt; 00:00:12,866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 ovoj lekciji upoznat ćemo na koji način možemo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oblikovati tekst: podebljano, nakošeno, kako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3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00:00:12,866 --&gt; 00:00:20,699</w:t>
      </w:r>
    </w:p>
    <w:p w:rsidR="00E6124B" w:rsidRDefault="00E6124B" w:rsidP="008868B4">
      <w:pPr>
        <w:spacing w:afterLines="120" w:after="288" w:line="23" w:lineRule="atLeast"/>
        <w:contextualSpacing/>
      </w:pPr>
      <w:r>
        <w:t>promijeniti izgled slova (font-</w:t>
      </w:r>
      <w:proofErr w:type="spellStart"/>
      <w:r>
        <w:t>family</w:t>
      </w:r>
      <w:proofErr w:type="spellEnd"/>
      <w:r>
        <w:t>) i boju teksta.</w:t>
      </w:r>
      <w:r>
        <w:cr/>
        <w:t xml:space="preserve">Prije nego što napravimo neku izmjenu u smislu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4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00:00:20,700 --&gt; 00:00:26,300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oblikovanja, uvijek je potrebno označiti tekst koji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želimo oblikovati.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5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00:00:26,300 --&gt; 00:00:33,800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Prvo ćemo podebljati tekst prve rečenice.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Označimo prvu rečenicu.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6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00:00:33,800 --&gt; 00:00:43,433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 panelu </w:t>
      </w:r>
      <w:proofErr w:type="spellStart"/>
      <w:r>
        <w:t>Elements</w:t>
      </w:r>
      <w:proofErr w:type="spellEnd"/>
      <w:r>
        <w:t xml:space="preserve"> pritisnut ćemo gumb </w:t>
      </w:r>
      <w:proofErr w:type="spellStart"/>
      <w:r>
        <w:t>strong</w:t>
      </w:r>
      <w:proofErr w:type="spellEnd"/>
      <w:r>
        <w:t xml:space="preserve">. </w:t>
      </w:r>
    </w:p>
    <w:p w:rsidR="00E6124B" w:rsidRDefault="00E6124B" w:rsidP="008868B4">
      <w:pPr>
        <w:spacing w:afterLines="120" w:after="288" w:line="23" w:lineRule="atLeast"/>
        <w:contextualSpacing/>
      </w:pPr>
      <w:r>
        <w:t>Vidimo da se tekst podebljao.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7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00:00:43,433 --&gt; 00:00:51,599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 zadnjoj rečenici ćemo nakositi tekst. Stoga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ćemo označiti sada zadnju rečenicu i stisnuti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8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00:00:51,600 --&gt; 00:00:59,400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gumb </w:t>
      </w:r>
      <w:proofErr w:type="spellStart"/>
      <w:r>
        <w:t>Emphasis</w:t>
      </w:r>
      <w:proofErr w:type="spellEnd"/>
      <w:r>
        <w:t xml:space="preserve"> koji služi isticanju tj.  </w:t>
      </w:r>
    </w:p>
    <w:p w:rsidR="00E6124B" w:rsidRDefault="00E6124B" w:rsidP="008868B4">
      <w:pPr>
        <w:spacing w:afterLines="120" w:after="288" w:line="23" w:lineRule="atLeast"/>
        <w:contextualSpacing/>
      </w:pPr>
      <w:proofErr w:type="spellStart"/>
      <w:r>
        <w:t>nakošavanju</w:t>
      </w:r>
      <w:proofErr w:type="spellEnd"/>
      <w:r>
        <w:t xml:space="preserve"> teksta.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9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00:00:59,400 --&gt; 00:01:03,200</w:t>
      </w:r>
    </w:p>
    <w:p w:rsidR="00E6124B" w:rsidRDefault="00E6124B" w:rsidP="008868B4">
      <w:pPr>
        <w:spacing w:afterLines="120" w:after="288" w:line="23" w:lineRule="atLeast"/>
        <w:contextualSpacing/>
      </w:pPr>
      <w:r>
        <w:t>Vidimo da se naš tekst nakosio.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10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00:01:03,200 --&gt; 00:01:12,266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Promijenit ćemo sada izgled teksta tj. font.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Odaberite neki tekst po želji i označite ga.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11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00:01:12,266 --&gt; 00:01:22,766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Da bismo promijenili izgled potrebno je odabrati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izbornik Format i odabrati </w:t>
      </w:r>
      <w:proofErr w:type="spellStart"/>
      <w:r>
        <w:t>Style</w:t>
      </w:r>
      <w:proofErr w:type="spellEnd"/>
      <w:r>
        <w:t xml:space="preserve"> editor.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12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00:01:22,766 --&gt; 00:01:30,299</w:t>
      </w:r>
    </w:p>
    <w:p w:rsidR="00E6124B" w:rsidRDefault="00E6124B" w:rsidP="008868B4">
      <w:pPr>
        <w:spacing w:afterLines="120" w:after="288" w:line="23" w:lineRule="atLeast"/>
        <w:contextualSpacing/>
      </w:pPr>
      <w:r>
        <w:lastRenderedPageBreak/>
        <w:t xml:space="preserve">Unutar dijaloškog okvira </w:t>
      </w:r>
      <w:proofErr w:type="spellStart"/>
      <w:r>
        <w:t>Style</w:t>
      </w:r>
      <w:proofErr w:type="spellEnd"/>
      <w:r>
        <w:t xml:space="preserve">, na kartici </w:t>
      </w:r>
    </w:p>
    <w:p w:rsidR="00E6124B" w:rsidRDefault="00E6124B" w:rsidP="008868B4">
      <w:pPr>
        <w:spacing w:afterLines="120" w:after="288" w:line="23" w:lineRule="atLeast"/>
        <w:contextualSpacing/>
      </w:pPr>
      <w:proofErr w:type="spellStart"/>
      <w:r>
        <w:t>Characters</w:t>
      </w:r>
      <w:proofErr w:type="spellEnd"/>
      <w:r>
        <w:t xml:space="preserve"> pod font-</w:t>
      </w:r>
      <w:proofErr w:type="spellStart"/>
      <w:r>
        <w:t>family</w:t>
      </w:r>
      <w:proofErr w:type="spellEnd"/>
      <w:r>
        <w:t xml:space="preserve"> svojstvom potrebno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13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00:01:30,300 --&gt; 00:01:33,466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 je odabrati željeni izgled slova.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14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00:01:33,466 --&gt; 00:01:41,866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Mi ćemo odabrati zadnji predloženi: </w:t>
      </w:r>
      <w:proofErr w:type="spellStart"/>
      <w:r>
        <w:t>Courier</w:t>
      </w:r>
      <w:proofErr w:type="spellEnd"/>
      <w:r>
        <w:t xml:space="preserve">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New, </w:t>
      </w:r>
      <w:proofErr w:type="spellStart"/>
      <w:r>
        <w:t>Courier</w:t>
      </w:r>
      <w:proofErr w:type="spellEnd"/>
      <w:r>
        <w:t xml:space="preserve"> i </w:t>
      </w:r>
      <w:proofErr w:type="spellStart"/>
      <w:r>
        <w:t>monospace</w:t>
      </w:r>
      <w:proofErr w:type="spellEnd"/>
      <w:r>
        <w:t>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15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00:01:41,866 --&gt; 00:01:51,399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Klikom na gumb </w:t>
      </w:r>
      <w:proofErr w:type="spellStart"/>
      <w:r>
        <w:t>Apply</w:t>
      </w:r>
      <w:proofErr w:type="spellEnd"/>
      <w:r>
        <w:t xml:space="preserve"> uočite da ovaj tekst, koji je </w:t>
      </w:r>
    </w:p>
    <w:p w:rsidR="00E6124B" w:rsidRDefault="00E6124B" w:rsidP="008868B4">
      <w:pPr>
        <w:spacing w:afterLines="120" w:after="288" w:line="23" w:lineRule="atLeast"/>
        <w:contextualSpacing/>
      </w:pPr>
      <w:r>
        <w:t>bio označen, sada izgleda drugačije.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16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00:01:51,400 --&gt; 00:01:59,200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Konačno, označite još jednu rečenicu po želji.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Ovaj puta promijenit ćemo boju teksta.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17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00:01:59,200 --&gt; 00:02:06,233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Da bismo promijenili boju teksta, unutar panela </w:t>
      </w:r>
    </w:p>
    <w:p w:rsidR="00E6124B" w:rsidRDefault="00E6124B" w:rsidP="008868B4">
      <w:pPr>
        <w:spacing w:afterLines="120" w:after="288" w:line="23" w:lineRule="atLeast"/>
        <w:contextualSpacing/>
      </w:pPr>
      <w:proofErr w:type="spellStart"/>
      <w:r>
        <w:t>Style</w:t>
      </w:r>
      <w:proofErr w:type="spellEnd"/>
      <w:r>
        <w:t xml:space="preserve">, potrebno je odabrati naredbu za promjenu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18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00:02:06,233 --&gt; 00:02:16,066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boje teksta: </w:t>
      </w:r>
      <w:proofErr w:type="spellStart"/>
      <w:r>
        <w:t>select</w:t>
      </w:r>
      <w:proofErr w:type="spellEnd"/>
      <w:r>
        <w:t xml:space="preserve"> a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. Kliknemo na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gumb, pali se prozorčić u kojem možemo odabrat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19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00:02:16,066 --&gt; 00:02:22,799</w:t>
      </w:r>
    </w:p>
    <w:p w:rsidR="00E6124B" w:rsidRDefault="00E6124B" w:rsidP="008868B4">
      <w:pPr>
        <w:spacing w:afterLines="120" w:after="288" w:line="23" w:lineRule="atLeast"/>
        <w:contextualSpacing/>
      </w:pPr>
      <w:r>
        <w:t>boju našeg teksta. Odabrat ćemo crvenu boju.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20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00:02:22,800 --&gt; 00:02:26,866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Klikom na gumb OK potvrdili smo naš odabir.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21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00:02:26,866 --&gt; 00:02:33,566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Ukoliko se maknemo sa selekcije vidimo da je </w:t>
      </w:r>
    </w:p>
    <w:p w:rsidR="00E6124B" w:rsidRDefault="00E6124B" w:rsidP="008868B4">
      <w:pPr>
        <w:spacing w:afterLines="120" w:after="288" w:line="23" w:lineRule="atLeast"/>
        <w:contextualSpacing/>
      </w:pPr>
      <w:r>
        <w:t>naš tekst poprimio crvenu boju.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22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00:02:33,566 --&gt; 00:02:40,332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 ovoj lekciji upoznali smo na koji način možemo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oblikovati tekst da bude podebljan, nakošen, kako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23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00:02:40,333 --&gt; 00:02:46,099</w:t>
      </w:r>
    </w:p>
    <w:p w:rsidR="00E6124B" w:rsidRDefault="00E6124B" w:rsidP="008868B4">
      <w:pPr>
        <w:spacing w:afterLines="120" w:after="288" w:line="23" w:lineRule="atLeast"/>
        <w:contextualSpacing/>
      </w:pPr>
      <w:r>
        <w:t>možemo promijeniti izgled slova tj. font-</w:t>
      </w:r>
      <w:proofErr w:type="spellStart"/>
      <w:r>
        <w:t>family</w:t>
      </w:r>
      <w:proofErr w:type="spellEnd"/>
      <w:r>
        <w:t xml:space="preserve"> i </w:t>
      </w:r>
    </w:p>
    <w:p w:rsidR="00E6124B" w:rsidRDefault="00E6124B" w:rsidP="008868B4">
      <w:pPr>
        <w:spacing w:afterLines="120" w:after="288" w:line="23" w:lineRule="atLeast"/>
        <w:contextualSpacing/>
      </w:pPr>
      <w:r>
        <w:t>boju teksta.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24</w:t>
      </w:r>
    </w:p>
    <w:p w:rsidR="00E6124B" w:rsidRDefault="00E6124B" w:rsidP="008868B4">
      <w:pPr>
        <w:spacing w:afterLines="120" w:after="288" w:line="23" w:lineRule="atLeast"/>
        <w:contextualSpacing/>
      </w:pPr>
      <w:r>
        <w:lastRenderedPageBreak/>
        <w:t>00:02:46,100 --&gt; 00:02:48,466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25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00:02:48,466 --&gt; 00:02:50,399</w:t>
      </w:r>
    </w:p>
    <w:p w:rsidR="00E6124B" w:rsidRDefault="00E6124B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3B15FB" w:rsidRDefault="003B15FB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5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>Oblikovanje odlomka</w:t>
      </w:r>
    </w:p>
    <w:p w:rsidR="00E6124B" w:rsidRDefault="00E6124B" w:rsidP="008868B4">
      <w:pPr>
        <w:spacing w:afterLines="120" w:after="288" w:line="23" w:lineRule="atLeast"/>
        <w:contextualSpacing/>
      </w:pPr>
      <w:r>
        <w:t>1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00:00:04,100 --&gt; 00:00:05,566</w:t>
      </w:r>
    </w:p>
    <w:p w:rsidR="00E6124B" w:rsidRDefault="00E6124B" w:rsidP="008868B4">
      <w:pPr>
        <w:spacing w:afterLines="120" w:after="288" w:line="23" w:lineRule="atLeast"/>
        <w:contextualSpacing/>
      </w:pPr>
      <w:r>
        <w:t>Dobrodošli.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00:00:05,566 --&gt; 00:00:13,532</w:t>
      </w:r>
    </w:p>
    <w:p w:rsidR="00E6124B" w:rsidRDefault="00E6124B" w:rsidP="008868B4">
      <w:pPr>
        <w:spacing w:afterLines="120" w:after="288" w:line="23" w:lineRule="atLeast"/>
        <w:contextualSpacing/>
      </w:pPr>
      <w:r>
        <w:t>U ovoj lekciji upoznat ćemo na koji način možemo oblikovati odlomak poravnavanjem i uvlakama.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3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00:00:13,533 --&gt; 00:00:21,066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Tekst odlomka može biti poravnat s lijeve strane, po sredini, s desne strane ili obostrano.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4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00:00:21,066 --&gt; 00:00:25,599</w:t>
      </w:r>
    </w:p>
    <w:p w:rsidR="00E6124B" w:rsidRDefault="00E6124B" w:rsidP="008868B4">
      <w:pPr>
        <w:spacing w:afterLines="120" w:after="288" w:line="23" w:lineRule="atLeast"/>
        <w:contextualSpacing/>
      </w:pPr>
      <w:r>
        <w:t>Uočite da je naš tekst trenutno poravnat obostrano.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5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00:00:25,600 --&gt; 00:00:32,300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Kako bismo promijenili poravnanje teksta unutar odlomka, potrebno je prvo označiti odlomak koji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6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00:00:32,300 --&gt; 00:00:41,300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želimo oblikovati, te iz izbornika Format odabrati </w:t>
      </w:r>
      <w:proofErr w:type="spellStart"/>
      <w:r>
        <w:t>Alignment</w:t>
      </w:r>
      <w:proofErr w:type="spellEnd"/>
      <w:r>
        <w:t xml:space="preserve"> (Poravnanje) i željeni način poravnanja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7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00:00:41,300 --&gt; 00:00:46,866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teksta unutar odlomka: mi ćemo odabrati </w:t>
      </w:r>
      <w:proofErr w:type="spellStart"/>
      <w:r>
        <w:t>right</w:t>
      </w:r>
      <w:proofErr w:type="spellEnd"/>
      <w:r>
        <w:t xml:space="preserve"> (desno).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8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00:00:46,866 --&gt; 00:00:54,732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Uočimo da je tekst vizualno poravnat sa desne strane, dok s lijeve strane nema te vizualne ravne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9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00:00:54,733 --&gt; 00:00:55,999</w:t>
      </w:r>
    </w:p>
    <w:p w:rsidR="00E6124B" w:rsidRDefault="00E6124B" w:rsidP="008868B4">
      <w:pPr>
        <w:spacing w:afterLines="120" w:after="288" w:line="23" w:lineRule="atLeast"/>
        <w:contextualSpacing/>
      </w:pPr>
      <w:r>
        <w:t>crte.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10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00:00:56,000 --&gt; 00:00:59,033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Tekst možemo poravnati i korištenjem panela </w:t>
      </w:r>
    </w:p>
    <w:p w:rsidR="00E6124B" w:rsidRDefault="00E6124B" w:rsidP="008868B4">
      <w:pPr>
        <w:spacing w:afterLines="120" w:after="288" w:line="23" w:lineRule="atLeast"/>
        <w:contextualSpacing/>
      </w:pPr>
      <w:proofErr w:type="spellStart"/>
      <w:r>
        <w:t>Style</w:t>
      </w:r>
      <w:proofErr w:type="spellEnd"/>
      <w:r>
        <w:t xml:space="preserve">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11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00:00:59,033 --&gt; 00:01:04,866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Nakon što smo tekst označili, unutar panela </w:t>
      </w:r>
      <w:proofErr w:type="spellStart"/>
      <w:r>
        <w:t>Style</w:t>
      </w:r>
      <w:proofErr w:type="spellEnd"/>
      <w:r>
        <w:t xml:space="preserve"> potrebno je odabrati željeni način poravnavanja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12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00:01:04,866 --&gt; 00:01:05,432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teksta.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13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00:01:05,433 --&gt; 00:01:12,966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Ovaj put tekst ćemo poravnati s lijeve strane. Uočimo da je tekst sada poravnat s lijeve strane, 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14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00:01:12,966 --&gt; 00:01:18,166</w:t>
      </w:r>
    </w:p>
    <w:p w:rsidR="00E6124B" w:rsidRDefault="00E6124B" w:rsidP="008868B4">
      <w:pPr>
        <w:spacing w:afterLines="120" w:after="288" w:line="23" w:lineRule="atLeast"/>
        <w:contextualSpacing/>
      </w:pPr>
      <w:r>
        <w:lastRenderedPageBreak/>
        <w:t xml:space="preserve">dok s desne strane nema te vizualne ravne crte.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15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00:01:18,166 --&gt; 00:01:25,966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Kako bismo tekst odlomka uvukli, potrebno je prvo označiti odlomak te iz izbornika Format odabrati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16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00:01:25,966 --&gt; 00:01:28,066</w:t>
      </w:r>
    </w:p>
    <w:p w:rsidR="00E6124B" w:rsidRDefault="00E6124B" w:rsidP="008868B4">
      <w:pPr>
        <w:spacing w:afterLines="120" w:after="288" w:line="23" w:lineRule="atLeast"/>
        <w:contextualSpacing/>
      </w:pPr>
      <w:proofErr w:type="spellStart"/>
      <w:r>
        <w:t>Indent</w:t>
      </w:r>
      <w:proofErr w:type="spellEnd"/>
      <w:r>
        <w:t xml:space="preserve"> (Uvlaka).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17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00:01:28,066 --&gt; 00:01:38,999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Ovisno o tome želimo li tekst uvući ili vratiti nazad 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ulijevo odabrat ćemo </w:t>
      </w:r>
      <w:proofErr w:type="spellStart"/>
      <w:r>
        <w:t>Increase</w:t>
      </w:r>
      <w:proofErr w:type="spellEnd"/>
      <w:r>
        <w:t xml:space="preserve"> tj. </w:t>
      </w:r>
      <w:proofErr w:type="spellStart"/>
      <w:r>
        <w:t>Decrease</w:t>
      </w:r>
      <w:proofErr w:type="spellEnd"/>
      <w:r>
        <w:t>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18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00:01:39,000 --&gt; 00:01:47,133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Mi ćemo odabrati </w:t>
      </w:r>
      <w:proofErr w:type="spellStart"/>
      <w:r>
        <w:t>Increase</w:t>
      </w:r>
      <w:proofErr w:type="spellEnd"/>
      <w:r>
        <w:t>.</w:t>
      </w:r>
      <w:r>
        <w:cr/>
        <w:t>Uočite da se tekst uvukao s lijeve strane.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19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00:01:47,133 --&gt; 00:01:54,899</w:t>
      </w:r>
    </w:p>
    <w:p w:rsidR="00E6124B" w:rsidRDefault="00E6124B" w:rsidP="008868B4">
      <w:pPr>
        <w:spacing w:afterLines="120" w:after="288" w:line="23" w:lineRule="atLeast"/>
        <w:contextualSpacing/>
      </w:pPr>
      <w:r>
        <w:t xml:space="preserve">U ovoj lekciji vidjeli smo na koji je način moguće poravnati tekst i na koji je način moguće postaviti 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20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00:01:54,900 --&gt; 00:01:56,033</w:t>
      </w:r>
    </w:p>
    <w:p w:rsidR="00E6124B" w:rsidRDefault="00E6124B" w:rsidP="008868B4">
      <w:pPr>
        <w:spacing w:afterLines="120" w:after="288" w:line="23" w:lineRule="atLeast"/>
        <w:contextualSpacing/>
      </w:pPr>
      <w:r>
        <w:t>uvlaku teksta.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21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00:01:56,033 --&gt; 00:02:00,499</w:t>
      </w: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</w:p>
    <w:p w:rsidR="00E6124B" w:rsidRDefault="00E6124B" w:rsidP="008868B4">
      <w:pPr>
        <w:spacing w:afterLines="120" w:after="288" w:line="23" w:lineRule="atLeast"/>
        <w:contextualSpacing/>
      </w:pPr>
      <w:r>
        <w:t>22</w:t>
      </w:r>
    </w:p>
    <w:p w:rsidR="00E6124B" w:rsidRDefault="00E6124B" w:rsidP="008868B4">
      <w:pPr>
        <w:spacing w:afterLines="120" w:after="288" w:line="23" w:lineRule="atLeast"/>
        <w:contextualSpacing/>
      </w:pPr>
      <w:r>
        <w:t>00:02:00,500 --&gt; 00:02:04,300</w:t>
      </w:r>
    </w:p>
    <w:p w:rsidR="00E6124B" w:rsidRDefault="00E6124B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9C2A96" w:rsidRDefault="009C2A96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5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>Prijelomi odlomka i retka</w:t>
      </w:r>
    </w:p>
    <w:p w:rsidR="00943F74" w:rsidRDefault="00943F74" w:rsidP="008868B4">
      <w:pPr>
        <w:spacing w:afterLines="120" w:after="288" w:line="23" w:lineRule="atLeast"/>
        <w:contextualSpacing/>
      </w:pPr>
      <w:r>
        <w:t>1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00:00:04,200 --&gt; 00:00:06,400</w:t>
      </w:r>
    </w:p>
    <w:p w:rsidR="00943F74" w:rsidRDefault="00943F74" w:rsidP="008868B4">
      <w:pPr>
        <w:spacing w:afterLines="120" w:after="288" w:line="23" w:lineRule="atLeast"/>
        <w:contextualSpacing/>
      </w:pPr>
      <w:r>
        <w:t>Dobrodošli.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00:00:06,400 --&gt; 00:00:13,700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 U ovoj lekciji vidjet ćemo na koji je način moguće umetnuti prijelom odlomka, odnosno prijelom reda.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3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00:00:13,700 --&gt; 00:00:19,400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Prijelom odlomka u biti označava stvaranje novog 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odlomka.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4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00:00:19,400 --&gt; 00:00:26,466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Novi odlomak možemo stvoriti ili tako da stari podijelimo na dva dijela ili tako da stvorimo novi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5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00:00:26,466 --&gt; 00:00:34,732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odlomak. U oba slučaja potrebno je odabrati poziciju na kojoj želimo stvoriti novi odlomak. 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6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00:00:34,733 --&gt; 00:00:40,399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Mi ćemo postojeći odlomak podijeliti na dva dijela.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7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00:00:40,400 --&gt; 00:00:45,733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Stali smo negdje na sredini, naravno na početku 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nove rečenice jer svaki odlomak počinje novom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8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00:00:45,733 --&gt; 00:00:54,899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rečenicom, i pritisnuli smo tipku Enter. Time smo </w:t>
      </w:r>
    </w:p>
    <w:p w:rsidR="00943F74" w:rsidRDefault="00943F74" w:rsidP="008868B4">
      <w:pPr>
        <w:spacing w:afterLines="120" w:after="288" w:line="23" w:lineRule="atLeast"/>
        <w:contextualSpacing/>
      </w:pPr>
      <w:r>
        <w:t>stvorili prijelom odlomka.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9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00:00:54,900 --&gt; 00:01:01,866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Ukoliko prijelom želimo ukloniti u biti govorimo o 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spajanju dva odlomka u jedan.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10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00:01:01,866 --&gt; 00:01:09,532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Potrebno je pozicionirati pokazivač ispred odlomka koji želimo pripojiti prethodnom i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11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00:01:09,533 --&gt; 00:01:13,133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na tipkovnici tipku </w:t>
      </w:r>
      <w:proofErr w:type="spellStart"/>
      <w:r>
        <w:t>Backcpace</w:t>
      </w:r>
      <w:proofErr w:type="spellEnd"/>
      <w:r>
        <w:t xml:space="preserve">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12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00:01:13,133 --&gt; 00:01:19,766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Time smo poništili prijelom odlomka i spojili dva </w:t>
      </w:r>
    </w:p>
    <w:p w:rsidR="00943F74" w:rsidRDefault="00943F74" w:rsidP="008868B4">
      <w:pPr>
        <w:spacing w:afterLines="120" w:after="288" w:line="23" w:lineRule="atLeast"/>
        <w:contextualSpacing/>
      </w:pPr>
      <w:r>
        <w:t>odlomka u jedan.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13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00:01:19,766 --&gt; 00:01:27,666</w:t>
      </w:r>
    </w:p>
    <w:p w:rsidR="00943F74" w:rsidRDefault="00943F74" w:rsidP="008868B4">
      <w:pPr>
        <w:spacing w:afterLines="120" w:after="288" w:line="23" w:lineRule="atLeast"/>
        <w:contextualSpacing/>
      </w:pPr>
      <w:r>
        <w:lastRenderedPageBreak/>
        <w:t xml:space="preserve">Kada govorimo o prijelom retka, govorimo u biti o 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prelasku u novi redak unutar istog odlomka.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14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00:01:27,666 --&gt; 00:01:34,899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Prvo je potrebno pozicionirati se na mjesto gdje želimo napraviti prijelom retka i zatim iz izbornika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15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00:01:34,900 --&gt; 00:01:40,666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Insert odabrati naredbu </w:t>
      </w:r>
      <w:proofErr w:type="spellStart"/>
      <w:r>
        <w:t>Break</w:t>
      </w:r>
      <w:proofErr w:type="spellEnd"/>
      <w:r>
        <w:t xml:space="preserve"> (Prijelom).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16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00:01:40,666 --&gt; 00:01:47,466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Uočite da smo mogli pritisnuti i </w:t>
      </w:r>
      <w:proofErr w:type="spellStart"/>
      <w:r>
        <w:t>tipkovničku</w:t>
      </w:r>
      <w:proofErr w:type="spellEnd"/>
      <w:r>
        <w:t xml:space="preserve"> prečicu </w:t>
      </w:r>
      <w:proofErr w:type="spellStart"/>
      <w:r>
        <w:t>Ctrl+Enter</w:t>
      </w:r>
      <w:proofErr w:type="spellEnd"/>
      <w:r>
        <w:t xml:space="preserve">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17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00:01:47,466 --&gt; 00:01:52,599</w:t>
      </w:r>
    </w:p>
    <w:p w:rsidR="00943F74" w:rsidRDefault="00943F74" w:rsidP="008868B4">
      <w:pPr>
        <w:spacing w:afterLines="120" w:after="288" w:line="23" w:lineRule="atLeast"/>
        <w:contextualSpacing/>
      </w:pPr>
      <w:r>
        <w:t>Time smo unutar istog odlomka prešli u novi redak.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18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00:01:52,600 --&gt; 00:02:00,766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Ukoliko taj prijelom želimo izbrisati, također je potrebno pozicionirati se na početku retka gdje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19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00:02:00,766 --&gt; 00:02:08,466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želimo pobrisati prijelom retka i pritisnuti tipku </w:t>
      </w:r>
      <w:r>
        <w:cr/>
      </w:r>
      <w:proofErr w:type="spellStart"/>
      <w:r>
        <w:t>Backspace</w:t>
      </w:r>
      <w:proofErr w:type="spellEnd"/>
      <w:r>
        <w:t>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20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00:02:08,466 --&gt; 00:02:14,066</w:t>
      </w:r>
    </w:p>
    <w:p w:rsidR="00943F74" w:rsidRDefault="00943F74" w:rsidP="008868B4">
      <w:pPr>
        <w:spacing w:afterLines="120" w:after="288" w:line="23" w:lineRule="atLeast"/>
        <w:contextualSpacing/>
      </w:pPr>
      <w:r>
        <w:t>Time poništili tj. pobrisali prijelom retka.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21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00:02:14,066 --&gt; 00:02:21,866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U ovoj lekciji vidjeli smo na koji je način moguće umetnuti odnosno ukloniti prijelom odlomka i prijelom </w:t>
      </w:r>
      <w:proofErr w:type="spellStart"/>
      <w:r>
        <w:t>reda.prijelom</w:t>
      </w:r>
      <w:proofErr w:type="spellEnd"/>
      <w:r>
        <w:t xml:space="preserve"> </w:t>
      </w:r>
      <w:proofErr w:type="spellStart"/>
      <w:r>
        <w:t>reda.prijelom</w:t>
      </w:r>
      <w:proofErr w:type="spellEnd"/>
      <w:r>
        <w:t xml:space="preserve"> </w:t>
      </w:r>
      <w:proofErr w:type="spellStart"/>
      <w:r>
        <w:t>reda.prijelom</w:t>
      </w:r>
      <w:proofErr w:type="spellEnd"/>
      <w:r>
        <w:t xml:space="preserve">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22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00:02:21,866 --&gt; 00:02:23,399</w:t>
      </w:r>
    </w:p>
    <w:p w:rsidR="00943F74" w:rsidRDefault="00943F74" w:rsidP="008868B4">
      <w:pPr>
        <w:spacing w:afterLines="120" w:after="288" w:line="23" w:lineRule="atLeast"/>
        <w:contextualSpacing/>
      </w:pPr>
      <w:r>
        <w:t>prijelom reda.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23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00:02:23,400 --&gt; 00:02:25,933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24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00:02:25,933 --&gt; 00:02:28,266</w:t>
      </w:r>
    </w:p>
    <w:p w:rsidR="00943F74" w:rsidRDefault="00943F74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197944" w:rsidRDefault="00197944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5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 xml:space="preserve">. </w:t>
      </w:r>
      <w:r w:rsidRPr="006F3EA3">
        <w:rPr>
          <w:b/>
        </w:rPr>
        <w:t>Liste</w:t>
      </w:r>
    </w:p>
    <w:p w:rsidR="00943F74" w:rsidRDefault="00943F74" w:rsidP="008868B4">
      <w:pPr>
        <w:spacing w:afterLines="120" w:after="288" w:line="23" w:lineRule="atLeast"/>
        <w:contextualSpacing/>
      </w:pPr>
      <w:r>
        <w:t>1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00:00:02,466 --&gt; 00:00:09,499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Dobrodošli. U ovoj lekciji upoznat ćemo na koji način možemo stvoriti i izmijeniti numeričku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00:00:09,500 --&gt; 00:00:15,066</w:t>
      </w:r>
    </w:p>
    <w:p w:rsidR="00943F74" w:rsidRDefault="00943F74" w:rsidP="008868B4">
      <w:pPr>
        <w:spacing w:afterLines="120" w:after="288" w:line="23" w:lineRule="atLeast"/>
        <w:contextualSpacing/>
      </w:pPr>
      <w:r>
        <w:t>(pobrojanu) i simboličku (grafičku) listu.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3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00:00:15,066 --&gt; 00:00:18,732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Liste su vrlo važan strukturni element.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4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00:00:18,733 --&gt; 00:00:24,333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Liste možemo koristiti ne samo za izradu natuknica već i za izradu izbornika. 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5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00:00:24,333 --&gt; 00:00:30,266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U primjeru vidimo dvije liste, prva je numerička, a </w:t>
      </w:r>
    </w:p>
    <w:p w:rsidR="00943F74" w:rsidRDefault="00943F74" w:rsidP="008868B4">
      <w:pPr>
        <w:spacing w:afterLines="120" w:after="288" w:line="23" w:lineRule="atLeast"/>
        <w:contextualSpacing/>
      </w:pPr>
      <w:r>
        <w:t>druga simbolička.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6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00:00:30,266 --&gt; 00:00:36,999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Kod numeričke tj. pobrojane liste, bitan je redoslijed stavki te su stoga stavke numerirane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7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00:00:37,000 --&gt; 00:00:42,900</w:t>
      </w:r>
    </w:p>
    <w:p w:rsidR="00943F74" w:rsidRDefault="00943F74" w:rsidP="008868B4">
      <w:pPr>
        <w:spacing w:afterLines="120" w:after="288" w:line="23" w:lineRule="atLeast"/>
        <w:contextualSpacing/>
      </w:pPr>
      <w:r>
        <w:t>brojevima. Uz brojeve mogu se koristiti i slova.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8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00:00:42,900 --&gt; 00:00:49,400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Kod simboličke tj. grafičke liste, nije toliko bitan redoslijed te su stavke označene grafičkim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9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00:00:49,400 --&gt; 00:00:54,500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oznakama (simbolima). Kreirajmo sada i sami obje liste.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10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00:00:54,500 --&gt; 00:01:01,000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Kako bismo stvorili listu, prvo moramo označiti 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stavke buduće liste.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11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00:01:01,000 --&gt; 00:01:10,433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Nakon toga potrebno je iz izbornika Insert 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odabrati List, te zatim odabrati željenu listu.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12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00:01:10,433 --&gt; 00:01:19,833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Mi sada kreiramo numeričku listu, stoga ćemo odabrati </w:t>
      </w:r>
      <w:proofErr w:type="spellStart"/>
      <w:r>
        <w:t>Ordered</w:t>
      </w:r>
      <w:proofErr w:type="spellEnd"/>
      <w:r>
        <w:t xml:space="preserve"> list. Ukoliko potvrdimo, dobili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13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00:01:19,833 --&gt; 00:01:22,733</w:t>
      </w:r>
    </w:p>
    <w:p w:rsidR="00943F74" w:rsidRDefault="00943F74" w:rsidP="008868B4">
      <w:pPr>
        <w:spacing w:afterLines="120" w:after="288" w:line="23" w:lineRule="atLeast"/>
        <w:contextualSpacing/>
      </w:pPr>
      <w:r>
        <w:t>smo numeričku listu.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00:01:22,733 --&gt; 00:01:25,466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Na isti način stvaramo i grafičku listu.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15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00:01:25,466 --&gt; 00:01:32,599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Prvo označimo stavke buduće liste, te zatim iz izbornika Insert &gt; List, odabiremo, u ovom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16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00:01:32,600 --&gt; 00:01:37,166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slučaju, </w:t>
      </w:r>
      <w:proofErr w:type="spellStart"/>
      <w:r>
        <w:t>Unordered</w:t>
      </w:r>
      <w:proofErr w:type="spellEnd"/>
      <w:r>
        <w:t xml:space="preserve"> List kako bismo dobili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17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00:01:37,166 --&gt; 00:01:41,266</w:t>
      </w:r>
    </w:p>
    <w:p w:rsidR="00943F74" w:rsidRDefault="00943F74" w:rsidP="008868B4">
      <w:pPr>
        <w:spacing w:afterLines="120" w:after="288" w:line="23" w:lineRule="atLeast"/>
        <w:contextualSpacing/>
      </w:pPr>
      <w:r>
        <w:t>grafičku listu.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18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00:01:41,266 --&gt; 00:01:49,666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Listu možemo i izmijeniti, mi ćemo u numeričkoj listi, brojke zamijeniti sa slovima.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19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00:01:49,666 --&gt; 00:01:55,099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Prvo moramo označiti stavke liste.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20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00:01:55,100 --&gt; 00:02:02,100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Zatim, iz izbornika Format, odabiremo </w:t>
      </w:r>
      <w:proofErr w:type="spellStart"/>
      <w:r>
        <w:t>Style</w:t>
      </w:r>
      <w:proofErr w:type="spellEnd"/>
      <w:r>
        <w:t xml:space="preserve"> 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editor.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21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00:02:02,100 --&gt; 00:02:08,933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Nakon toga, u dijaloškom okviru </w:t>
      </w:r>
      <w:proofErr w:type="spellStart"/>
      <w:r>
        <w:t>Style</w:t>
      </w:r>
      <w:proofErr w:type="spellEnd"/>
      <w:r>
        <w:t>, na kartici Format, izabiremo list-</w:t>
      </w:r>
      <w:proofErr w:type="spellStart"/>
      <w:r>
        <w:t>style</w:t>
      </w:r>
      <w:proofErr w:type="spellEnd"/>
      <w:r>
        <w:t>-</w:t>
      </w:r>
      <w:proofErr w:type="spellStart"/>
      <w:r>
        <w:t>type</w:t>
      </w:r>
      <w:proofErr w:type="spellEnd"/>
      <w:r>
        <w:t>,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22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00:02:08,933 --&gt; 00:02:14,333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tj. koje će oznake imati naša lista.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23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00:02:14,333 --&gt; 00:02:24,233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Odabrat ćemo </w:t>
      </w:r>
      <w:proofErr w:type="spellStart"/>
      <w:r>
        <w:t>upper-alpha</w:t>
      </w:r>
      <w:proofErr w:type="spellEnd"/>
      <w:r>
        <w:t xml:space="preserve">, što znači da će biti velika štampana slova i potvrditi gumbom </w:t>
      </w:r>
      <w:proofErr w:type="spellStart"/>
      <w:r>
        <w:t>Apply</w:t>
      </w:r>
      <w:proofErr w:type="spellEnd"/>
      <w:r>
        <w:t xml:space="preserve">. 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24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00:02:24,233 --&gt; 00:02:29,333</w:t>
      </w:r>
    </w:p>
    <w:p w:rsidR="00943F74" w:rsidRDefault="00943F74" w:rsidP="008868B4">
      <w:pPr>
        <w:spacing w:afterLines="120" w:after="288" w:line="23" w:lineRule="atLeast"/>
        <w:contextualSpacing/>
      </w:pPr>
      <w:r>
        <w:t>Vidimo da naša numerička lista sada ima slova.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25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00:02:29,333 --&gt; 00:02:36,566</w:t>
      </w:r>
    </w:p>
    <w:p w:rsidR="00943F74" w:rsidRDefault="00943F74" w:rsidP="008868B4">
      <w:pPr>
        <w:spacing w:afterLines="120" w:after="288" w:line="23" w:lineRule="atLeast"/>
        <w:contextualSpacing/>
      </w:pPr>
      <w:r>
        <w:t xml:space="preserve">U ovoj lekciji vidjeli smo na koji je način moguće kreirati numeričku i grafičku listu, te na koji način 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26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00:02:36,566 --&gt; 00:02:39,366</w:t>
      </w:r>
    </w:p>
    <w:p w:rsidR="00943F74" w:rsidRDefault="00943F74" w:rsidP="008868B4">
      <w:pPr>
        <w:spacing w:afterLines="120" w:after="288" w:line="23" w:lineRule="atLeast"/>
        <w:contextualSpacing/>
      </w:pPr>
      <w:r>
        <w:t>možemo izmijeniti listu.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27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00:02:39,366 --&gt; 00:02:41,932</w:t>
      </w: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</w:p>
    <w:p w:rsidR="00943F74" w:rsidRDefault="00943F74" w:rsidP="008868B4">
      <w:pPr>
        <w:spacing w:afterLines="120" w:after="288" w:line="23" w:lineRule="atLeast"/>
        <w:contextualSpacing/>
      </w:pPr>
      <w:r>
        <w:t>28</w:t>
      </w:r>
    </w:p>
    <w:p w:rsidR="00943F74" w:rsidRDefault="00943F74" w:rsidP="008868B4">
      <w:pPr>
        <w:spacing w:afterLines="120" w:after="288" w:line="23" w:lineRule="atLeast"/>
        <w:contextualSpacing/>
      </w:pPr>
      <w:r>
        <w:t>00:02:41,933 --&gt; 00:02:45,033</w:t>
      </w:r>
    </w:p>
    <w:p w:rsidR="00943F74" w:rsidRDefault="00943F74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197944" w:rsidRDefault="00197944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6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>Margine</w:t>
      </w:r>
    </w:p>
    <w:p w:rsidR="004D3085" w:rsidRDefault="004D3085" w:rsidP="008868B4">
      <w:pPr>
        <w:spacing w:afterLines="120" w:after="288" w:line="23" w:lineRule="atLeast"/>
        <w:contextualSpacing/>
      </w:pPr>
      <w:r>
        <w:t>1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00:00:02,433 --&gt; 00:00:10,166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Dobrodošli. U ovoj lekciji upoznat ćemo na koji </w:t>
      </w:r>
    </w:p>
    <w:p w:rsidR="004D3085" w:rsidRDefault="004D3085" w:rsidP="008868B4">
      <w:pPr>
        <w:spacing w:afterLines="120" w:after="288" w:line="23" w:lineRule="atLeast"/>
        <w:contextualSpacing/>
      </w:pPr>
      <w:r>
        <w:t>način možemo postaviti margine na stranici.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2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00:00:10,166 --&gt; 00:00:17,799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Stranicu smo pokrenuli u web pregledniku. Margine nam govore koliko je sadržaj stranice 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3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00:00:17,800 --&gt; 00:00:21,333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odmaknut od ruba preglednika.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4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00:00:21,333 --&gt; 00:00:31,666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Kako postoje četiri strane, tako postoje i četiri </w:t>
      </w:r>
    </w:p>
    <w:p w:rsidR="004D3085" w:rsidRDefault="004D3085" w:rsidP="008868B4">
      <w:pPr>
        <w:spacing w:afterLines="120" w:after="288" w:line="23" w:lineRule="atLeast"/>
        <w:contextualSpacing/>
      </w:pPr>
      <w:r>
        <w:t>margine: gornja i donja, te lijeva i desna.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5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00:00:31,666 --&gt; 00:00:40,499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Uočimo da je ovdje s gornje strane jako mali razmak između ruba preglednika i sadržaja same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6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00:00:40,500 --&gt; 00:00:48,400</w:t>
      </w:r>
    </w:p>
    <w:p w:rsidR="004D3085" w:rsidRDefault="004D3085" w:rsidP="008868B4">
      <w:pPr>
        <w:spacing w:afterLines="120" w:after="288" w:line="23" w:lineRule="atLeast"/>
        <w:contextualSpacing/>
      </w:pPr>
      <w:r>
        <w:t>stranice. Pogledajmo kako ih možemo sami postaviti.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7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00:00:48,400 --&gt; 00:00:55,200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Prvo ćemo se iz web preglednika prebaciti natrag 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u program </w:t>
      </w:r>
      <w:proofErr w:type="spellStart"/>
      <w:r>
        <w:t>Amaya</w:t>
      </w:r>
      <w:proofErr w:type="spellEnd"/>
      <w:r>
        <w:t xml:space="preserve">.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8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00:00:55,200 --&gt; 00:01:02,166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U prozoru programa </w:t>
      </w:r>
      <w:proofErr w:type="spellStart"/>
      <w:r>
        <w:t>Amaya</w:t>
      </w:r>
      <w:proofErr w:type="spellEnd"/>
      <w:r>
        <w:t xml:space="preserve"> ćemo zatim, na dnu prozora, u </w:t>
      </w:r>
      <w:proofErr w:type="spellStart"/>
      <w:r>
        <w:t>tag</w:t>
      </w:r>
      <w:proofErr w:type="spellEnd"/>
      <w:r>
        <w:t xml:space="preserve"> </w:t>
      </w:r>
      <w:proofErr w:type="spellStart"/>
      <w:r>
        <w:t>inspecotru</w:t>
      </w:r>
      <w:proofErr w:type="spellEnd"/>
      <w:r>
        <w:t xml:space="preserve">, koji sadrži popis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9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00:01:02,166 --&gt; 00:01:08,799</w:t>
      </w:r>
    </w:p>
    <w:p w:rsidR="004D3085" w:rsidRDefault="004D3085" w:rsidP="008868B4">
      <w:pPr>
        <w:spacing w:afterLines="120" w:after="288" w:line="23" w:lineRule="atLeast"/>
        <w:contextualSpacing/>
      </w:pPr>
      <w:proofErr w:type="spellStart"/>
      <w:r>
        <w:t>tagova</w:t>
      </w:r>
      <w:proofErr w:type="spellEnd"/>
      <w:r>
        <w:t xml:space="preserve"> za određeni element,  kliknuti na prvi element, HTML, kako bismo odabrali sadržaj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10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00:01:08,800 --&gt; 00:01:12,800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cijele stranice tj. samu stranicu.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11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00:01:12,800 --&gt; 00:01:22,100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Zatim ćemo iz izbornika Format odabrati </w:t>
      </w:r>
      <w:proofErr w:type="spellStart"/>
      <w:r>
        <w:t>Style</w:t>
      </w:r>
      <w:proofErr w:type="spellEnd"/>
      <w:r>
        <w:t xml:space="preserve"> editor, te u dijaloškom okviru </w:t>
      </w:r>
      <w:proofErr w:type="spellStart"/>
      <w:r>
        <w:t>Style</w:t>
      </w:r>
      <w:proofErr w:type="spellEnd"/>
      <w:r>
        <w:t xml:space="preserve">, odabrati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12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00:01:22,100 --&gt; 00:01:24,033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karticu </w:t>
      </w:r>
      <w:proofErr w:type="spellStart"/>
      <w:r>
        <w:t>Boxes</w:t>
      </w:r>
      <w:proofErr w:type="spellEnd"/>
      <w:r>
        <w:t xml:space="preserve">.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13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00:01:24,033 --&gt; 00:01:30,933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Na kartici </w:t>
      </w:r>
      <w:proofErr w:type="spellStart"/>
      <w:r>
        <w:t>Boxes</w:t>
      </w:r>
      <w:proofErr w:type="spellEnd"/>
      <w:r>
        <w:t xml:space="preserve"> možemo podesiti svaku pojedinačnu marginu, znači gornju, donju, lijevu i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00:01:30,933 --&gt; 00:01:39,199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desnu, ili na jednom mjestu podesiti sve margine zajedno. Mi ćemo samo podesiti dvije margine: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15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00:01:39,200 --&gt; 00:01:49,600</w:t>
      </w:r>
    </w:p>
    <w:p w:rsidR="004D3085" w:rsidRDefault="004D3085" w:rsidP="008868B4">
      <w:pPr>
        <w:spacing w:afterLines="120" w:after="288" w:line="23" w:lineRule="atLeast"/>
        <w:contextualSpacing/>
      </w:pPr>
      <w:r>
        <w:t>gornju, koju ćemo postaviti na 50 i lijevu koju ćemo postaviti na 150px.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16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00:01:49,600 --&gt; 00:01:55,466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Sve ćemo završiti tako što ćemo potvrditi 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gumbom </w:t>
      </w:r>
      <w:proofErr w:type="spellStart"/>
      <w:r>
        <w:t>Apply</w:t>
      </w:r>
      <w:proofErr w:type="spellEnd"/>
      <w:r>
        <w:t>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17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00:01:55,466 --&gt; 00:02:03,432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Spremit ćemo promjene i otvorit ćemo ponovno 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naš web preglednik.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18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00:02:03,433 --&gt; 00:02:10,599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Kako bismo ponovno učitali sadržaj sada izmijenjene stranice, na tipkovnici ćemo stisnuti 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19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00:02:10,600 --&gt; 00:02:19,933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tipku F5, čime ćemo ponovno učitati sadržaj naše stranice. Uočimo da se sadržaj stranice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20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00:02:19,933 --&gt; 00:02:26,733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pomaknuo od vrha i s lijeve strane za zadani broj </w:t>
      </w:r>
      <w:proofErr w:type="spellStart"/>
      <w:r>
        <w:t>piksela</w:t>
      </w:r>
      <w:proofErr w:type="spellEnd"/>
      <w:r>
        <w:t>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21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00:02:26,733 --&gt; 00:02:35,999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Na taj način možemo točnije postaviti našu stranicu na željenu udaljenost od vrha i od dna te s 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22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00:02:36,000 --&gt; 00:02:39,900</w:t>
      </w:r>
    </w:p>
    <w:p w:rsidR="004D3085" w:rsidRDefault="004D3085" w:rsidP="008868B4">
      <w:pPr>
        <w:spacing w:afterLines="120" w:after="288" w:line="23" w:lineRule="atLeast"/>
        <w:contextualSpacing/>
      </w:pPr>
      <w:r>
        <w:t>lijeve i s desne strane.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23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00:02:39,900 --&gt; 00:02:45,866</w:t>
      </w:r>
    </w:p>
    <w:p w:rsidR="004D3085" w:rsidRDefault="004D3085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4D3085" w:rsidRDefault="004D3085" w:rsidP="008868B4">
      <w:pPr>
        <w:spacing w:afterLines="120" w:after="288" w:line="23" w:lineRule="atLeast"/>
        <w:contextualSpacing/>
      </w:pPr>
      <w:r>
        <w:t>postaviti margine na stranici.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24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00:02:45,866 --&gt; 00:02:49,599</w:t>
      </w: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</w:p>
    <w:p w:rsidR="004D3085" w:rsidRDefault="004D3085" w:rsidP="008868B4">
      <w:pPr>
        <w:spacing w:afterLines="120" w:after="288" w:line="23" w:lineRule="atLeast"/>
        <w:contextualSpacing/>
      </w:pPr>
      <w:r>
        <w:t>25</w:t>
      </w:r>
    </w:p>
    <w:p w:rsidR="004D3085" w:rsidRDefault="004D3085" w:rsidP="008868B4">
      <w:pPr>
        <w:spacing w:afterLines="120" w:after="288" w:line="23" w:lineRule="atLeast"/>
        <w:contextualSpacing/>
      </w:pPr>
      <w:r>
        <w:t>00:02:49,600 --&gt; 00:02:53,866</w:t>
      </w:r>
    </w:p>
    <w:p w:rsidR="004D3085" w:rsidRDefault="004D3085" w:rsidP="008868B4">
      <w:pPr>
        <w:spacing w:afterLines="120" w:after="288" w:line="23" w:lineRule="atLeast"/>
        <w:contextualSpacing/>
      </w:pPr>
      <w:r>
        <w:t>Hvala na pažnji.</w:t>
      </w:r>
    </w:p>
    <w:p w:rsidR="00425B8C" w:rsidRDefault="00425B8C" w:rsidP="008868B4">
      <w:pPr>
        <w:spacing w:afterLines="120" w:after="288" w:line="23" w:lineRule="atLeast"/>
        <w:contextualSpacing/>
      </w:pPr>
      <w: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6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>Pozadinska boja ili slika</w:t>
      </w:r>
    </w:p>
    <w:p w:rsidR="000B66A4" w:rsidRDefault="000B66A4" w:rsidP="008868B4">
      <w:pPr>
        <w:spacing w:afterLines="120" w:after="288" w:line="23" w:lineRule="atLeast"/>
        <w:contextualSpacing/>
      </w:pPr>
      <w:r>
        <w:t>1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00:00:02,666 --&gt; 00:00:09,899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Dobrodošli. U ovoj lekciji upoznat ćemo na koji način možemo dodati, </w:t>
      </w:r>
      <w:proofErr w:type="spellStart"/>
      <w:r>
        <w:t>izmjeniti</w:t>
      </w:r>
      <w:proofErr w:type="spellEnd"/>
      <w:r>
        <w:t xml:space="preserve">, ukloniti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00:00:09,900 --&gt; 00:00:14,766</w:t>
      </w:r>
    </w:p>
    <w:p w:rsidR="000B66A4" w:rsidRDefault="000B66A4" w:rsidP="008868B4">
      <w:pPr>
        <w:spacing w:afterLines="120" w:after="288" w:line="23" w:lineRule="atLeast"/>
        <w:contextualSpacing/>
      </w:pPr>
      <w:r>
        <w:t>pozadinsku boju i sliku stranice.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00:00:14,766 --&gt; 00:00:19,632</w:t>
      </w:r>
    </w:p>
    <w:p w:rsidR="000B66A4" w:rsidRDefault="000B66A4" w:rsidP="008868B4">
      <w:pPr>
        <w:spacing w:afterLines="120" w:after="288" w:line="23" w:lineRule="atLeast"/>
        <w:contextualSpacing/>
      </w:pPr>
      <w:r>
        <w:t>Naša web stranica u pozadini ima bijelu boju.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4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00:00:19,633 --&gt; 00:00:27,999</w:t>
      </w:r>
    </w:p>
    <w:p w:rsidR="000B66A4" w:rsidRDefault="000B66A4" w:rsidP="008868B4">
      <w:pPr>
        <w:spacing w:afterLines="120" w:after="288" w:line="23" w:lineRule="atLeast"/>
        <w:contextualSpacing/>
      </w:pPr>
      <w:r>
        <w:t>Pogledajmo našu web stranicu u web pregledniku. Uočimo da je u pozadini stvarno bijela boja.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5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00:00:28,000 --&gt; 00:00:30,966</w:t>
      </w:r>
    </w:p>
    <w:p w:rsidR="000B66A4" w:rsidRDefault="000B66A4" w:rsidP="008868B4">
      <w:pPr>
        <w:spacing w:afterLines="120" w:after="288" w:line="23" w:lineRule="atLeast"/>
        <w:contextualSpacing/>
      </w:pPr>
      <w:r>
        <w:t>Promijenimo sada tu boju u neku drugu.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6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00:00:30,966 --&gt; 00:00:38,132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Da bismo napravili promjenu, moramo prvo u </w:t>
      </w:r>
      <w:proofErr w:type="spellStart"/>
      <w:r>
        <w:t>tag</w:t>
      </w:r>
      <w:proofErr w:type="spellEnd"/>
      <w:r>
        <w:t xml:space="preserve"> </w:t>
      </w:r>
      <w:proofErr w:type="spellStart"/>
      <w:r>
        <w:t>inspector</w:t>
      </w:r>
      <w:proofErr w:type="spellEnd"/>
      <w:r>
        <w:t>-u, označiti element HTML, kako bi se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7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00:00:38,133 --&gt; 00:00:41,833</w:t>
      </w:r>
    </w:p>
    <w:p w:rsidR="000B66A4" w:rsidRDefault="000B66A4" w:rsidP="008868B4">
      <w:pPr>
        <w:spacing w:afterLines="120" w:after="288" w:line="23" w:lineRule="atLeast"/>
        <w:contextualSpacing/>
      </w:pPr>
      <w:r>
        <w:t>označio cjelokupni sadržaj stranice.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8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00:00:41,833 --&gt; 00:00:48,933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Iz izbornika Format, odabrat ćemo </w:t>
      </w:r>
      <w:proofErr w:type="spellStart"/>
      <w:r>
        <w:t>Background</w:t>
      </w:r>
      <w:proofErr w:type="spellEnd"/>
      <w:r>
        <w:t xml:space="preserve"> </w:t>
      </w:r>
    </w:p>
    <w:p w:rsidR="000B66A4" w:rsidRDefault="000B66A4" w:rsidP="008868B4">
      <w:pPr>
        <w:spacing w:afterLines="120" w:after="288" w:line="23" w:lineRule="atLeast"/>
        <w:contextualSpacing/>
      </w:pPr>
      <w:proofErr w:type="spellStart"/>
      <w:r>
        <w:t>Color</w:t>
      </w:r>
      <w:proofErr w:type="spellEnd"/>
      <w:r>
        <w:t xml:space="preserve">, kako bismo postavili pozadinsku boju.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9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00:00:48,933 --&gt; 00:00:52,599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Biramo naredbu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10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00:00:52,600 --&gt; 00:01:00,533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U dijaloškom okviru </w:t>
      </w:r>
      <w:proofErr w:type="spellStart"/>
      <w:r>
        <w:t>Colour</w:t>
      </w:r>
      <w:proofErr w:type="spellEnd"/>
      <w:r>
        <w:t xml:space="preserve">, odabrat ćemo npr.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zelenu boju i potvrditi klikom na gumb OK.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11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00:01:00,533 --&gt; 00:01:04,966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Uočimo da je naša stranica dobila pozadinsku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zelenu boju.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12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00:01:04,966 --&gt; 00:01:12,332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Spremit ćemo promjene i osvježit ćemo, pritiskom na tipku F5, našu web stranicu u web pregledniku.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13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00:01:12,333 --&gt; 00:01:19,499</w:t>
      </w:r>
    </w:p>
    <w:p w:rsidR="000B66A4" w:rsidRDefault="000B66A4" w:rsidP="008868B4">
      <w:pPr>
        <w:spacing w:afterLines="120" w:after="288" w:line="23" w:lineRule="atLeast"/>
        <w:contextualSpacing/>
      </w:pPr>
      <w:r>
        <w:t>Vidimo da je pozadinska boja sada zelena. Promijenimo pozadinsku boju u crvenu.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00:01:19,500 --&gt; 00:01:25,033</w:t>
      </w:r>
    </w:p>
    <w:p w:rsidR="000B66A4" w:rsidRDefault="000B66A4" w:rsidP="008868B4">
      <w:pPr>
        <w:spacing w:afterLines="120" w:after="288" w:line="23" w:lineRule="atLeast"/>
        <w:contextualSpacing/>
      </w:pPr>
      <w:r>
        <w:t>Kliknuli smo na element HTML, kako bismo označili cjelokupni sadržaj stranice.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15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00:01:25,033 --&gt; 00:01:31,199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Iz izbornika Format odabrali smo </w:t>
      </w:r>
      <w:proofErr w:type="spellStart"/>
      <w:r>
        <w:t>Background</w:t>
      </w:r>
      <w:proofErr w:type="spellEnd"/>
      <w:r>
        <w:t xml:space="preserve"> </w:t>
      </w:r>
    </w:p>
    <w:p w:rsidR="000B66A4" w:rsidRDefault="000B66A4" w:rsidP="008868B4">
      <w:pPr>
        <w:spacing w:afterLines="120" w:after="288" w:line="23" w:lineRule="atLeast"/>
        <w:contextualSpacing/>
      </w:pPr>
      <w:proofErr w:type="spellStart"/>
      <w:r>
        <w:t>Color</w:t>
      </w:r>
      <w:proofErr w:type="spellEnd"/>
      <w:r>
        <w:t xml:space="preserve">,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16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00:01:31,200 --&gt; 00:01:37,300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U dijaloškom okviru odabrali smo crvenu boju i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potvrdili na gumb OK.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17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00:01:37,300 --&gt; 00:01:44,033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Naravno spremit ćemo promjene i u web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pregledniku osvježiti našu web stranicu.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18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00:01:44,033 --&gt; 00:01:46,966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Vidimo da je pozadinska boja sada crvena.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19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00:01:46,966 --&gt; 00:01:55,366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Ukoliko želimo ukloniti boju u potpunosti, ponovno ćemo označiti cjelokupni sadržaj stranice i iz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20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00:01:55,366 --&gt; 00:02:01,466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izbornika Format,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odabrat </w:t>
      </w:r>
      <w:r>
        <w:cr/>
        <w:t xml:space="preserve">ćemo No </w:t>
      </w:r>
      <w:proofErr w:type="spellStart"/>
      <w:r>
        <w:t>Color</w:t>
      </w:r>
      <w:proofErr w:type="spellEnd"/>
      <w:r>
        <w:t xml:space="preserve">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21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00:02:01,466 --&gt; 00:02:09,799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 Potvrdit ćemo na Save i osvježit ćemo stranicu.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22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00:02:09,800 --&gt; 00:02:15,233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Vidimo da naša web stranica sada nema </w:t>
      </w:r>
    </w:p>
    <w:p w:rsidR="000B66A4" w:rsidRDefault="000B66A4" w:rsidP="008868B4">
      <w:pPr>
        <w:spacing w:afterLines="120" w:after="288" w:line="23" w:lineRule="atLeast"/>
        <w:contextualSpacing/>
      </w:pPr>
      <w:r>
        <w:t>pozadinsku boju.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23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00:02:15,233 --&gt; 00:02:19,833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Postavimo sada u pozadinu naše web stranice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sliku.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24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00:02:19,833 --&gt; 00:02:25,999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Ponovno moramo označiti cjelokupni sadržaj stranice, te iz izbornika Format odabrati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25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00:02:26,000 --&gt; 00:02:28,933</w:t>
      </w:r>
    </w:p>
    <w:p w:rsidR="000B66A4" w:rsidRDefault="000B66A4" w:rsidP="008868B4">
      <w:pPr>
        <w:spacing w:afterLines="120" w:after="288" w:line="23" w:lineRule="atLeast"/>
        <w:contextualSpacing/>
      </w:pPr>
      <w:proofErr w:type="spellStart"/>
      <w:r>
        <w:t>Style</w:t>
      </w:r>
      <w:proofErr w:type="spellEnd"/>
      <w:r>
        <w:t xml:space="preserve"> Editor.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26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00:02:28,933 --&gt; 00:02:38,099</w:t>
      </w:r>
    </w:p>
    <w:p w:rsidR="000B66A4" w:rsidRDefault="000B66A4" w:rsidP="008868B4">
      <w:pPr>
        <w:spacing w:afterLines="120" w:after="288" w:line="23" w:lineRule="atLeast"/>
        <w:contextualSpacing/>
      </w:pPr>
      <w:r>
        <w:lastRenderedPageBreak/>
        <w:t xml:space="preserve">U dijaloškom okviru </w:t>
      </w:r>
      <w:proofErr w:type="spellStart"/>
      <w:r>
        <w:t>Style</w:t>
      </w:r>
      <w:proofErr w:type="spellEnd"/>
      <w:r>
        <w:t xml:space="preserve">, na kartici </w:t>
      </w:r>
      <w:proofErr w:type="spellStart"/>
      <w:r>
        <w:t>Colors</w:t>
      </w:r>
      <w:proofErr w:type="spellEnd"/>
      <w:r>
        <w:t xml:space="preserve">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biramo </w:t>
      </w:r>
      <w:proofErr w:type="spellStart"/>
      <w:r>
        <w:t>background-image</w:t>
      </w:r>
      <w:proofErr w:type="spellEnd"/>
      <w:r>
        <w:t xml:space="preserve"> tj. pozadinska slika.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27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00:02:38,100 --&gt; 00:02:43,233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Odabrat ćemo gumbić </w:t>
      </w:r>
      <w:proofErr w:type="spellStart"/>
      <w:r>
        <w:t>Browse</w:t>
      </w:r>
      <w:proofErr w:type="spellEnd"/>
      <w:r>
        <w:t xml:space="preserve">, kako bismo odabrali sliku, te naći sliku koju želimo postaviti u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28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00:02:43,233 --&gt; 00:02:45,999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pozadinu.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29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00:02:46,000 --&gt; 00:02:54,166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Mi ćemo odabrati jednu od slika iz naše mape i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kliknuti na gumb Open.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30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00:02:54,166 --&gt; 00:02:59,432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Za potvrdu kliknut ćemo na gumb </w:t>
      </w:r>
      <w:proofErr w:type="spellStart"/>
      <w:r>
        <w:t>Apply</w:t>
      </w:r>
      <w:proofErr w:type="spellEnd"/>
      <w:r>
        <w:t xml:space="preserve">.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31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00:02:59,433 --&gt; 00:03:08,166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Već možemo vidjeti da se slika nazire na našoj stranici, a ukoliko spremimo promjene i osvježimo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32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00:03:08,166 --&gt; 00:03:17,299</w:t>
      </w:r>
    </w:p>
    <w:p w:rsidR="000B66A4" w:rsidRDefault="000B66A4" w:rsidP="008868B4">
      <w:pPr>
        <w:spacing w:afterLines="120" w:after="288" w:line="23" w:lineRule="atLeast"/>
        <w:contextualSpacing/>
      </w:pPr>
      <w:r>
        <w:t>stranicu u web pregledniku vidimo da naša web stranica sada u pozadini ima sliku.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33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00:03:17,300 --&gt; 00:03:25,233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Na sličan način, mogli bismo promijeniti sliku u pozadini ili u potpunosti ukloniti na način da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34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00:03:25,233 --&gt; 00:03:31,333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ponovno označimo cjelokupni sadržaj stranice, te iz izbornika Format ponovno pozovemo dijaloški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35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00:03:31,333 --&gt; 00:03:41,266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okvir </w:t>
      </w:r>
      <w:proofErr w:type="spellStart"/>
      <w:r>
        <w:t>Style</w:t>
      </w:r>
      <w:proofErr w:type="spellEnd"/>
      <w:r>
        <w:t xml:space="preserve"> Editor i na kartici </w:t>
      </w:r>
      <w:proofErr w:type="spellStart"/>
      <w:r>
        <w:t>Colors</w:t>
      </w:r>
      <w:proofErr w:type="spellEnd"/>
      <w:r>
        <w:t xml:space="preserve"> izaberemo ili novu sliku ili u potpunosti uklonimo sliku te 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36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00:03:41,266 --&gt; 00:03:47,566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potvrdimo sve na gumbić </w:t>
      </w:r>
      <w:proofErr w:type="spellStart"/>
      <w:r>
        <w:t>Apply</w:t>
      </w:r>
      <w:proofErr w:type="spellEnd"/>
      <w:r>
        <w:t>.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37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00:03:47,566 --&gt; 00:03:56,566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0B66A4" w:rsidRDefault="000B66A4" w:rsidP="008868B4">
      <w:pPr>
        <w:spacing w:afterLines="120" w:after="288" w:line="23" w:lineRule="atLeast"/>
        <w:contextualSpacing/>
      </w:pPr>
      <w:r>
        <w:t xml:space="preserve">dodati, </w:t>
      </w:r>
      <w:proofErr w:type="spellStart"/>
      <w:r>
        <w:t>izmjeniti</w:t>
      </w:r>
      <w:proofErr w:type="spellEnd"/>
      <w:r>
        <w:t xml:space="preserve">, ukloniti pozadinsku boju i sliku </w:t>
      </w:r>
    </w:p>
    <w:p w:rsidR="000B66A4" w:rsidRDefault="000B66A4" w:rsidP="008868B4">
      <w:pPr>
        <w:spacing w:afterLines="120" w:after="288" w:line="23" w:lineRule="atLeast"/>
        <w:contextualSpacing/>
      </w:pPr>
      <w:r>
        <w:t>stranice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38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00:03:56,566 --&gt; 00:03:59,532</w:t>
      </w: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</w:p>
    <w:p w:rsidR="000B66A4" w:rsidRDefault="000B66A4" w:rsidP="008868B4">
      <w:pPr>
        <w:spacing w:afterLines="120" w:after="288" w:line="23" w:lineRule="atLeast"/>
        <w:contextualSpacing/>
      </w:pPr>
      <w:r>
        <w:t>39</w:t>
      </w:r>
    </w:p>
    <w:p w:rsidR="000B66A4" w:rsidRDefault="000B66A4" w:rsidP="008868B4">
      <w:pPr>
        <w:spacing w:afterLines="120" w:after="288" w:line="23" w:lineRule="atLeast"/>
        <w:contextualSpacing/>
      </w:pPr>
      <w:r>
        <w:t>00:03:59,533 --&gt; 00:04:01,666</w:t>
      </w:r>
    </w:p>
    <w:p w:rsidR="000B66A4" w:rsidRDefault="000B66A4" w:rsidP="008868B4">
      <w:pPr>
        <w:spacing w:afterLines="120" w:after="288" w:line="23" w:lineRule="atLeast"/>
        <w:contextualSpacing/>
      </w:pPr>
      <w:r>
        <w:lastRenderedPageBreak/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061C6C" w:rsidRDefault="00061C6C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6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 xml:space="preserve">. </w:t>
      </w:r>
      <w:r w:rsidRPr="006F3EA3">
        <w:rPr>
          <w:b/>
        </w:rPr>
        <w:t>Boja linkova (veza)</w:t>
      </w:r>
    </w:p>
    <w:p w:rsidR="004B6B64" w:rsidRDefault="004B6B64" w:rsidP="008868B4">
      <w:pPr>
        <w:spacing w:afterLines="120" w:after="288" w:line="23" w:lineRule="atLeast"/>
        <w:contextualSpacing/>
      </w:pPr>
      <w:r>
        <w:t>1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00:00:02,666 --&gt; 00:00:09,166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Dobrodošli. U ovoj lekciji upoznat ćemo na koji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način možemo promijeniti boju linkovima: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00:00:09,166 --&gt; 00:00:14,166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neposjećenom, posjećenom, </w:t>
      </w:r>
      <w:proofErr w:type="spellStart"/>
      <w:r>
        <w:t>hover</w:t>
      </w:r>
      <w:proofErr w:type="spellEnd"/>
      <w:r>
        <w:t xml:space="preserve"> i aktivnom.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3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00:00:14,166 --&gt; 00:00:21,566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Linkovi imaju više stanja. Uzmimo za primjer link </w:t>
      </w:r>
    </w:p>
    <w:p w:rsidR="004B6B64" w:rsidRDefault="004B6B64" w:rsidP="008868B4">
      <w:pPr>
        <w:spacing w:afterLines="120" w:after="288" w:line="23" w:lineRule="atLeast"/>
        <w:contextualSpacing/>
      </w:pPr>
      <w:r>
        <w:t>ECDL.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4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00:00:21,566 --&gt; 00:00:29,732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Jedno je „obični“ neposjećeni link (link). On je u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našem primjeru crvene boje.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5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00:00:29,733 --&gt; 00:00:37,899</w:t>
      </w:r>
    </w:p>
    <w:p w:rsidR="004B6B64" w:rsidRDefault="004B6B64" w:rsidP="008868B4">
      <w:pPr>
        <w:spacing w:afterLines="120" w:after="288" w:line="23" w:lineRule="atLeast"/>
        <w:contextualSpacing/>
      </w:pPr>
      <w:r>
        <w:t>Drugo je posjećeni link (</w:t>
      </w:r>
      <w:proofErr w:type="spellStart"/>
      <w:r>
        <w:t>visited</w:t>
      </w:r>
      <w:proofErr w:type="spellEnd"/>
      <w:r>
        <w:t xml:space="preserve">), kao u primjeru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linka Lista koji je plave boje. To je link koji smo već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6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00:00:37,900 --&gt; 00:00:40,200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jednom posjetili.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7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00:00:40,200 --&gt; 00:00:47,600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Treće stanje je </w:t>
      </w:r>
      <w:proofErr w:type="spellStart"/>
      <w:r>
        <w:t>hover</w:t>
      </w:r>
      <w:proofErr w:type="spellEnd"/>
      <w:r>
        <w:t xml:space="preserve">. To link kada se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pokazivačem stane iznad njega.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8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00:00:47,600 --&gt; 00:00:54,300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U našem slučaju link ECDL tada mijenja boju u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bijelu.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9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00:00:54,300 --&gt; 00:01:01,900</w:t>
      </w:r>
    </w:p>
    <w:p w:rsidR="004B6B64" w:rsidRDefault="004B6B64" w:rsidP="008868B4">
      <w:pPr>
        <w:spacing w:afterLines="120" w:after="288" w:line="23" w:lineRule="atLeast"/>
        <w:contextualSpacing/>
      </w:pPr>
      <w:r>
        <w:t>Konačno četvrto stanje je aktivni link (</w:t>
      </w:r>
      <w:proofErr w:type="spellStart"/>
      <w:r>
        <w:t>active</w:t>
      </w:r>
      <w:proofErr w:type="spellEnd"/>
      <w:r>
        <w:t xml:space="preserve">) koji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je vidljiv kada pritisnemo i držimo pritisnut neki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10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00:01:01,900 --&gt; 00:01:03,300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link.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11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00:01:03,300 --&gt; 00:01:11,866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U našem slučaju kliknuli smo na ECDL i držimo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pritisnut taj link (nismo pustili tipku).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12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00:01:11,866 --&gt; 00:01:15,499</w:t>
      </w:r>
    </w:p>
    <w:p w:rsidR="004B6B64" w:rsidRDefault="004B6B64" w:rsidP="008868B4">
      <w:pPr>
        <w:spacing w:afterLines="120" w:after="288" w:line="23" w:lineRule="atLeast"/>
        <w:contextualSpacing/>
      </w:pPr>
      <w:r>
        <w:t>Link je zelene boje.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13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00:01:15,500 --&gt; 00:01:23,366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Ukoliko naravno pustimo, zbog klika nas je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prebacio na stranicu ECDL-a. Ako se vratimo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14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00:01:23,366 --&gt; 00:01:32,232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korak nazad, vidimo da je link promijenio boju u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plavu zbog toga što smo stranicu ECDL već 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15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00:01:32,233 --&gt; 00:01:35,333</w:t>
      </w:r>
    </w:p>
    <w:p w:rsidR="004B6B64" w:rsidRDefault="004B6B64" w:rsidP="008868B4">
      <w:pPr>
        <w:spacing w:afterLines="120" w:after="288" w:line="23" w:lineRule="atLeast"/>
        <w:contextualSpacing/>
      </w:pPr>
      <w:r>
        <w:t>jednom posjetili, sada maloprije.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16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00:01:35,333 --&gt; 00:01:43,899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Probat ćemo sada to izmijeniti, te ćemo se vratiti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u </w:t>
      </w:r>
      <w:proofErr w:type="spellStart"/>
      <w:r>
        <w:t>Amayu</w:t>
      </w:r>
      <w:proofErr w:type="spellEnd"/>
      <w:r>
        <w:t xml:space="preserve">. Nažalost moramo se prebaciti u kod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17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00:01:43,900 --&gt; 00:01:46,233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kako bismo ovo riješili.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18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00:01:46,233 --&gt; 00:01:55,033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Kliknut ćemo na </w:t>
      </w:r>
      <w:proofErr w:type="spellStart"/>
      <w:r>
        <w:t>Views</w:t>
      </w:r>
      <w:proofErr w:type="spellEnd"/>
      <w:r>
        <w:t xml:space="preserve"> te na  Split </w:t>
      </w:r>
      <w:proofErr w:type="spellStart"/>
      <w:r>
        <w:t>View</w:t>
      </w:r>
      <w:proofErr w:type="spellEnd"/>
      <w:r>
        <w:t xml:space="preserve"> </w:t>
      </w:r>
    </w:p>
    <w:p w:rsidR="004B6B64" w:rsidRDefault="004B6B64" w:rsidP="008868B4">
      <w:pPr>
        <w:spacing w:afterLines="120" w:after="288" w:line="23" w:lineRule="atLeast"/>
        <w:contextualSpacing/>
      </w:pPr>
      <w:proofErr w:type="spellStart"/>
      <w:r>
        <w:t>Horizontally</w:t>
      </w:r>
      <w:proofErr w:type="spellEnd"/>
      <w:r>
        <w:t xml:space="preserve">. U donjem dijelu vidimo sada kod 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19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00:01:55,033 --&gt; 00:01:57,233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naše stranice.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20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00:01:57,233 --&gt; 00:02:05,699</w:t>
      </w:r>
    </w:p>
    <w:p w:rsidR="004B6B64" w:rsidRDefault="004B6B64" w:rsidP="008868B4">
      <w:pPr>
        <w:spacing w:afterLines="120" w:after="288" w:line="23" w:lineRule="atLeast"/>
        <w:contextualSpacing/>
      </w:pPr>
      <w:r>
        <w:t>Nama je potreban dio u elementu &lt;</w:t>
      </w:r>
      <w:proofErr w:type="spellStart"/>
      <w:r>
        <w:t>style</w:t>
      </w:r>
      <w:proofErr w:type="spellEnd"/>
      <w:r>
        <w:t xml:space="preserve">&gt; gdje su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definirane boje linkova.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21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00:02:05,700 --&gt; 00:02:15,233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Vidimo da je opis definiran na način a:stanjeLinka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i u zagradi svojstvo koje mijenjamo.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22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00:02:15,233 --&gt; 00:02:25,833</w:t>
      </w:r>
    </w:p>
    <w:p w:rsidR="004B6B64" w:rsidRDefault="004B6B64" w:rsidP="008868B4">
      <w:pPr>
        <w:spacing w:afterLines="120" w:after="288" w:line="23" w:lineRule="atLeast"/>
        <w:contextualSpacing/>
      </w:pPr>
      <w:proofErr w:type="spellStart"/>
      <w:r>
        <w:t>Color</w:t>
      </w:r>
      <w:proofErr w:type="spellEnd"/>
      <w:r>
        <w:t xml:space="preserve"> označava boju, a neka boja napisana na </w:t>
      </w:r>
    </w:p>
    <w:p w:rsidR="004B6B64" w:rsidRDefault="004B6B64" w:rsidP="008868B4">
      <w:pPr>
        <w:spacing w:afterLines="120" w:after="288" w:line="23" w:lineRule="atLeast"/>
        <w:contextualSpacing/>
      </w:pPr>
      <w:r>
        <w:t>engleskom označava vrijednost tog svojstva.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23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00:02:25,833 --&gt; 00:02:33,933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U ovom slučaj, boja, običnog, neposjećenog linka </w:t>
      </w:r>
    </w:p>
    <w:p w:rsidR="004B6B64" w:rsidRDefault="004B6B64" w:rsidP="008868B4">
      <w:pPr>
        <w:spacing w:afterLines="120" w:after="288" w:line="23" w:lineRule="atLeast"/>
        <w:contextualSpacing/>
      </w:pPr>
      <w:r>
        <w:t>je crvene boje.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24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00:02:33,933 --&gt; 00:02:43,833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Promijenit ćemo boju posjećenog linka u zlatnu. </w:t>
      </w:r>
    </w:p>
    <w:p w:rsidR="004B6B64" w:rsidRDefault="004B6B64" w:rsidP="008868B4">
      <w:pPr>
        <w:spacing w:afterLines="120" w:after="288" w:line="23" w:lineRule="atLeast"/>
        <w:contextualSpacing/>
      </w:pPr>
      <w:r>
        <w:lastRenderedPageBreak/>
        <w:t xml:space="preserve">Riječ </w:t>
      </w:r>
      <w:proofErr w:type="spellStart"/>
      <w:r>
        <w:t>blue</w:t>
      </w:r>
      <w:proofErr w:type="spellEnd"/>
      <w:r>
        <w:t xml:space="preserve"> zamijenit ćemo s </w:t>
      </w:r>
      <w:proofErr w:type="spellStart"/>
      <w:r>
        <w:t>gold</w:t>
      </w:r>
      <w:proofErr w:type="spellEnd"/>
      <w:r>
        <w:t>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25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00:02:43,833 --&gt; 00:02:55,899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Jednako tako, pokazivač iznad veze, stanje </w:t>
      </w:r>
      <w:proofErr w:type="spellStart"/>
      <w:r>
        <w:t>hover</w:t>
      </w:r>
      <w:proofErr w:type="spellEnd"/>
      <w:r>
        <w:t xml:space="preserve">, 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promijenit ćemo iz bijele boje u ljubičastu (engl.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26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00:02:55,900 --&gt; 00:02:59,166</w:t>
      </w:r>
    </w:p>
    <w:p w:rsidR="004B6B64" w:rsidRDefault="004B6B64" w:rsidP="008868B4">
      <w:pPr>
        <w:spacing w:afterLines="120" w:after="288" w:line="23" w:lineRule="atLeast"/>
        <w:contextualSpacing/>
      </w:pPr>
      <w:proofErr w:type="spellStart"/>
      <w:r>
        <w:t>Magenta</w:t>
      </w:r>
      <w:proofErr w:type="spellEnd"/>
      <w:r>
        <w:t>).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27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00:02:59,166 --&gt; 00:03:08,199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Spremit ćemo promjene u dokumentu i vratit ćemo </w:t>
      </w:r>
    </w:p>
    <w:p w:rsidR="004B6B64" w:rsidRDefault="004B6B64" w:rsidP="008868B4">
      <w:pPr>
        <w:spacing w:afterLines="120" w:after="288" w:line="23" w:lineRule="atLeast"/>
        <w:contextualSpacing/>
      </w:pPr>
      <w:r>
        <w:t>se u web preglednik.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28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00:03:08,200 --&gt; 00:03:15,533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Ukoliko osvježimo stranicu, linkovi bi trebali </w:t>
      </w:r>
    </w:p>
    <w:p w:rsidR="004B6B64" w:rsidRDefault="004B6B64" w:rsidP="008868B4">
      <w:pPr>
        <w:spacing w:afterLines="120" w:after="288" w:line="23" w:lineRule="atLeast"/>
        <w:contextualSpacing/>
      </w:pPr>
      <w:r>
        <w:t>promijeniti boju.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29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00:03:15,533 --&gt; 00:03:25,866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Linkovi koji su posjećeni sada su zlatne boje, a link kada stanemo iznad njega, stanje </w:t>
      </w:r>
      <w:proofErr w:type="spellStart"/>
      <w:r>
        <w:t>hover</w:t>
      </w:r>
      <w:proofErr w:type="spellEnd"/>
      <w:r>
        <w:t xml:space="preserve"> je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30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00:03:25,866 --&gt; 00:03:32,532</w:t>
      </w:r>
    </w:p>
    <w:p w:rsidR="004B6B64" w:rsidRDefault="004B6B64" w:rsidP="008868B4">
      <w:pPr>
        <w:spacing w:afterLines="120" w:after="288" w:line="23" w:lineRule="atLeast"/>
        <w:contextualSpacing/>
      </w:pPr>
      <w:r>
        <w:t>ljubičaste boje, kao što smo i naveli u opisu.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31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00:03:32,533 --&gt; 00:03:43,466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4B6B64" w:rsidRDefault="004B6B64" w:rsidP="008868B4">
      <w:pPr>
        <w:spacing w:afterLines="120" w:after="288" w:line="23" w:lineRule="atLeast"/>
        <w:contextualSpacing/>
      </w:pPr>
      <w:r>
        <w:t>definirati boju linkova ovisno o različitim stanjima.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32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00:03:43,466 --&gt; 00:03:47,199</w:t>
      </w:r>
    </w:p>
    <w:p w:rsidR="004B6B64" w:rsidRDefault="004B6B64" w:rsidP="008868B4">
      <w:pPr>
        <w:spacing w:afterLines="120" w:after="288" w:line="23" w:lineRule="atLeast"/>
        <w:contextualSpacing/>
      </w:pPr>
      <w:r>
        <w:t xml:space="preserve"> </w:t>
      </w:r>
    </w:p>
    <w:p w:rsidR="004B6B64" w:rsidRDefault="004B6B64" w:rsidP="008868B4">
      <w:pPr>
        <w:spacing w:afterLines="120" w:after="288" w:line="23" w:lineRule="atLeast"/>
        <w:contextualSpacing/>
      </w:pPr>
    </w:p>
    <w:p w:rsidR="004B6B64" w:rsidRDefault="004B6B64" w:rsidP="008868B4">
      <w:pPr>
        <w:spacing w:afterLines="120" w:after="288" w:line="23" w:lineRule="atLeast"/>
        <w:contextualSpacing/>
      </w:pPr>
      <w:r>
        <w:t>33</w:t>
      </w:r>
    </w:p>
    <w:p w:rsidR="004B6B64" w:rsidRDefault="004B6B64" w:rsidP="008868B4">
      <w:pPr>
        <w:spacing w:afterLines="120" w:after="288" w:line="23" w:lineRule="atLeast"/>
        <w:contextualSpacing/>
      </w:pPr>
      <w:r>
        <w:t>00:03:47,200 --&gt; 00:03:51,466</w:t>
      </w:r>
    </w:p>
    <w:p w:rsidR="004B6B64" w:rsidRDefault="004B6B64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9E0778" w:rsidRDefault="009E0778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7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>Apsolutna i relativna hiperveza</w:t>
      </w:r>
    </w:p>
    <w:p w:rsidR="00340E3E" w:rsidRDefault="00340E3E" w:rsidP="008868B4">
      <w:pPr>
        <w:spacing w:afterLines="120" w:after="288" w:line="23" w:lineRule="atLeast"/>
        <w:contextualSpacing/>
      </w:pPr>
      <w:r>
        <w:t>1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00:00:04,600 --&gt; 00:00:11,400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Dobrodošli. U ovoj lekciji upoznat ćemo razliku između apsolutne i relativne hiperveze, tj. između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00:00:11,400 --&gt; 00:00:14,133</w:t>
      </w:r>
    </w:p>
    <w:p w:rsidR="00340E3E" w:rsidRDefault="00340E3E" w:rsidP="008868B4">
      <w:pPr>
        <w:spacing w:afterLines="120" w:after="288" w:line="23" w:lineRule="atLeast"/>
        <w:contextualSpacing/>
      </w:pPr>
      <w:r>
        <w:t>apsolutne i relativne adrese.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3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00:00:14,133 --&gt; 00:00:22,533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U ranijim lekcijama rekli smo da je web sjedište (web site) skup raznih dokumenata (web stranica,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4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00:00:22,533 --&gt; 00:00:26,366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slika, raznih multimedijalnih datoteka).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5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00:00:26,366 --&gt; 00:00:34,199</w:t>
      </w:r>
    </w:p>
    <w:p w:rsidR="00340E3E" w:rsidRDefault="00340E3E" w:rsidP="008868B4">
      <w:pPr>
        <w:spacing w:afterLines="120" w:after="288" w:line="23" w:lineRule="atLeast"/>
        <w:contextualSpacing/>
      </w:pPr>
      <w:r>
        <w:t>Sva ta web sjedišta (</w:t>
      </w:r>
      <w:proofErr w:type="spellStart"/>
      <w:r>
        <w:t>sites</w:t>
      </w:r>
      <w:proofErr w:type="spellEnd"/>
      <w:r>
        <w:t xml:space="preserve">) nalaze se na web poslužitelju, i svaki od njih je predstavljen jednom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6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00:00:34,200 --&gt; 00:00:37,033</w:t>
      </w:r>
    </w:p>
    <w:p w:rsidR="00340E3E" w:rsidRDefault="00340E3E" w:rsidP="008868B4">
      <w:pPr>
        <w:spacing w:afterLines="120" w:after="288" w:line="23" w:lineRule="atLeast"/>
        <w:contextualSpacing/>
      </w:pPr>
      <w:r>
        <w:t>mapom.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7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00:00:37,033 --&gt; 00:00:45,166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U našem primjeru naše web sjedište (site) predstavljeno je mapom, a njegova web adresa je: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8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00:00:45,166 --&gt; 00:00:50,432</w:t>
      </w:r>
    </w:p>
    <w:p w:rsidR="00340E3E" w:rsidRDefault="00340E3E" w:rsidP="008868B4">
      <w:pPr>
        <w:spacing w:afterLines="120" w:after="288" w:line="23" w:lineRule="atLeast"/>
        <w:contextualSpacing/>
      </w:pPr>
      <w:r>
        <w:t>www.nekaAdresa.hr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9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00:00:50,433 --&gt; 00:00:56,366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Ovisno o tome na kojoj se lokaciji na web poslužitelju, u odnosu na HTML dokument nalazi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10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00:00:56,366 --&gt; 00:01:02,999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neki drugi dokument do kojeg želimo doći hipervezom, postoje dva tipa veze, putanje: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11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00:01:03,000 --&gt; 00:01:07,966</w:t>
      </w:r>
    </w:p>
    <w:p w:rsidR="00340E3E" w:rsidRDefault="00340E3E" w:rsidP="008868B4">
      <w:pPr>
        <w:spacing w:afterLines="120" w:after="288" w:line="23" w:lineRule="atLeast"/>
        <w:contextualSpacing/>
      </w:pPr>
      <w:r>
        <w:t>apsolutna (globalna) i relativna.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12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00:01:07,966 --&gt; 00:01:13,899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Apsolutna putanja počinje od korijenske mape 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ili URL adrese, prolazeći kroz sve podmape da bi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13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00:01:13,900 --&gt; 00:01:19,900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završila fizičkim imenom dokumenta koji se poziva. Razmak između mapa označava se 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14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00:01:19,900 --&gt; 00:01:28,166</w:t>
      </w:r>
    </w:p>
    <w:p w:rsidR="00340E3E" w:rsidRDefault="00340E3E" w:rsidP="008868B4">
      <w:pPr>
        <w:spacing w:afterLines="120" w:after="288" w:line="23" w:lineRule="atLeast"/>
        <w:contextualSpacing/>
      </w:pPr>
      <w:r>
        <w:lastRenderedPageBreak/>
        <w:t>znakom / (</w:t>
      </w:r>
      <w:proofErr w:type="spellStart"/>
      <w:r>
        <w:t>slash</w:t>
      </w:r>
      <w:proofErr w:type="spellEnd"/>
      <w:r>
        <w:t xml:space="preserve">). U ovom primjeru ukoliko želimo doći do dokumenta prijava.pdf, krećemo od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15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00:01:28,166 --&gt; 00:01:35,299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adrese web stranice, zatim ulazimo u podmapu  dokumenti, a onda </w:t>
      </w:r>
      <w:proofErr w:type="spellStart"/>
      <w:r>
        <w:t>pozvamo</w:t>
      </w:r>
      <w:proofErr w:type="spellEnd"/>
      <w:r>
        <w:t xml:space="preserve"> dokument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16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00:01:35,300 --&gt; 00:01:38,800</w:t>
      </w:r>
    </w:p>
    <w:p w:rsidR="00340E3E" w:rsidRDefault="00340E3E" w:rsidP="008868B4">
      <w:pPr>
        <w:spacing w:afterLines="120" w:after="288" w:line="23" w:lineRule="atLeast"/>
        <w:contextualSpacing/>
      </w:pPr>
      <w:r>
        <w:t>prijava.pdf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17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00:01:38,800 --&gt; 00:01:46,933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Relativna putanja određuje se na sličan način, s time da polazišna točka nije korijenska mapa već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18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00:01:46,933 --&gt; 00:01:50,966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mapa u kojoj se nalazi </w:t>
      </w:r>
      <w:proofErr w:type="spellStart"/>
      <w:r>
        <w:t>html</w:t>
      </w:r>
      <w:proofErr w:type="spellEnd"/>
      <w:r>
        <w:t xml:space="preserve"> dokument.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19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00:01:50,966 --&gt; 00:01:59,799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Osim, znaka / za formiranje relativne putanje pomaže nam i znak .. (dvije točke) koji označava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20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00:01:59,800 --&gt; 00:02:05,366</w:t>
      </w:r>
    </w:p>
    <w:p w:rsidR="00340E3E" w:rsidRDefault="00340E3E" w:rsidP="008868B4">
      <w:pPr>
        <w:spacing w:afterLines="120" w:after="288" w:line="23" w:lineRule="atLeast"/>
        <w:contextualSpacing/>
      </w:pPr>
      <w:r>
        <w:t>roditeljsku mapu u odnosu na HTML dokument.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21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00:02:05,366 --&gt; 00:02:14,232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Recimo npr. da želimo povezati prijava.html (iz 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mape dokumenti) s dokumentom onama.html.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22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00:02:14,233 --&gt; 00:02:22,833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Prvo moramo izaći iz mape DOKUMENTI u roditeljsku mapu koristeći ../ a zatim pozvati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23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00:02:22,833 --&gt; 00:02:26,899</w:t>
      </w:r>
    </w:p>
    <w:p w:rsidR="00340E3E" w:rsidRDefault="00340E3E" w:rsidP="008868B4">
      <w:pPr>
        <w:spacing w:afterLines="120" w:after="288" w:line="23" w:lineRule="atLeast"/>
        <w:contextualSpacing/>
      </w:pPr>
      <w:r>
        <w:t>dokument onama.html.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24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00:02:26,900 --&gt; 00:02:33,666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Relativne veze koristimo kada pozivamo sadržaje s našeg web sjedišta koji su u istoj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25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00:02:33,666 --&gt; 00:02:40,132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korijenskoj mapi na web poslužitelju, a apsolutne veze koristimo kada pozivamo sadržaje s drugih 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26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00:02:40,133 --&gt; 00:02:46,899</w:t>
      </w:r>
    </w:p>
    <w:p w:rsidR="00340E3E" w:rsidRDefault="00340E3E" w:rsidP="008868B4">
      <w:pPr>
        <w:spacing w:afterLines="120" w:after="288" w:line="23" w:lineRule="atLeast"/>
        <w:contextualSpacing/>
      </w:pPr>
      <w:r>
        <w:t>web poslužitelja, jer do njih ne možemo doći koristeći relativnu adresu.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27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00:02:46,900 --&gt; 00:02:53,666</w:t>
      </w:r>
    </w:p>
    <w:p w:rsidR="00340E3E" w:rsidRDefault="00340E3E" w:rsidP="008868B4">
      <w:pPr>
        <w:spacing w:afterLines="120" w:after="288" w:line="23" w:lineRule="atLeast"/>
        <w:contextualSpacing/>
      </w:pPr>
      <w:r>
        <w:t xml:space="preserve">U ovoj lekciji upoznali smo razliku između </w:t>
      </w:r>
    </w:p>
    <w:p w:rsidR="00340E3E" w:rsidRDefault="00340E3E" w:rsidP="008868B4">
      <w:pPr>
        <w:spacing w:afterLines="120" w:after="288" w:line="23" w:lineRule="atLeast"/>
        <w:contextualSpacing/>
      </w:pPr>
      <w:r>
        <w:t>apsolutne i relativne veze (adrese).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lastRenderedPageBreak/>
        <w:t>28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00:02:53,666 --&gt; 00:02:57,266</w:t>
      </w: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</w:p>
    <w:p w:rsidR="00340E3E" w:rsidRDefault="00340E3E" w:rsidP="008868B4">
      <w:pPr>
        <w:spacing w:afterLines="120" w:after="288" w:line="23" w:lineRule="atLeast"/>
        <w:contextualSpacing/>
      </w:pPr>
      <w:r>
        <w:t>29</w:t>
      </w:r>
    </w:p>
    <w:p w:rsidR="00340E3E" w:rsidRDefault="00340E3E" w:rsidP="008868B4">
      <w:pPr>
        <w:spacing w:afterLines="120" w:after="288" w:line="23" w:lineRule="atLeast"/>
        <w:contextualSpacing/>
      </w:pPr>
      <w:r>
        <w:t>00:02:57,266 --&gt; 00:03:00,332</w:t>
      </w:r>
    </w:p>
    <w:p w:rsidR="00340E3E" w:rsidRDefault="00340E3E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0539F8" w:rsidRDefault="000539F8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7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>Umetanje, uređivanje, uklanjanje hiperveze</w:t>
      </w:r>
    </w:p>
    <w:p w:rsidR="00125E73" w:rsidRDefault="00125E73" w:rsidP="008868B4">
      <w:pPr>
        <w:spacing w:afterLines="120" w:after="288" w:line="23" w:lineRule="atLeast"/>
        <w:contextualSpacing/>
      </w:pPr>
      <w:r>
        <w:t>1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00:00:05,200 --&gt; 00:00:11,766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Dobrodošli. U ovoj lekciji upoznat ćemo na koji način možemo umetnuti, promijeniti i ukloniti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00:00:11,766 --&gt; 00:00:15,999</w:t>
      </w:r>
    </w:p>
    <w:p w:rsidR="00125E73" w:rsidRDefault="00125E73" w:rsidP="008868B4">
      <w:pPr>
        <w:spacing w:afterLines="120" w:after="288" w:line="23" w:lineRule="atLeast"/>
        <w:contextualSpacing/>
      </w:pPr>
      <w:r>
        <w:t>hipervezu na nekom tekstu ili slici.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00:00:16,000 --&gt; 00:00:20,466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Hiperveza je putanja prema nekom drugom dokumentu. Možemo ju postaviti na sliku ili na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00:00:20,466 --&gt; 00:00:21,499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tekst.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5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00:00:21,500 --&gt; 00:00:26,766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U oba slučaja prvo je potrebno označiti što želimo </w:t>
      </w:r>
    </w:p>
    <w:p w:rsidR="00125E73" w:rsidRDefault="00125E73" w:rsidP="008868B4">
      <w:pPr>
        <w:spacing w:afterLines="120" w:after="288" w:line="23" w:lineRule="atLeast"/>
        <w:contextualSpacing/>
      </w:pPr>
      <w:r>
        <w:t>da bude link.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6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00:00:26,766 --&gt; 00:00:34,199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Mi ćemo označiti riječ Google i on tj. ta riječ će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voditi na web stranicu Google.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7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00:00:34,200 --&gt; 00:00:43,600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Da bismo dodali link potrebno je odabrati izbornik </w:t>
      </w:r>
      <w:proofErr w:type="spellStart"/>
      <w:r>
        <w:t>Links</w:t>
      </w:r>
      <w:proofErr w:type="spellEnd"/>
      <w:r>
        <w:t xml:space="preserve"> i zatim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Link tj. Stvori ili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8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00:00:43,600 --&gt; 00:00:45,066</w:t>
      </w:r>
    </w:p>
    <w:p w:rsidR="00125E73" w:rsidRDefault="00125E73" w:rsidP="008868B4">
      <w:pPr>
        <w:spacing w:afterLines="120" w:after="288" w:line="23" w:lineRule="atLeast"/>
        <w:contextualSpacing/>
      </w:pPr>
      <w:r>
        <w:t>izmijeni link.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9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00:00:45,066 --&gt; 00:00:53,366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U dijaloškom okviru Link, upisujemo web adresu stranice na koju želimo uputiti naš link s time da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10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00:00:53,366 --&gt; 00:00:57,932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moramo pisati cijelu web adresu (s http).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11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00:00:57,933 --&gt; 00:01:04,266</w:t>
      </w:r>
    </w:p>
    <w:p w:rsidR="00125E73" w:rsidRDefault="00125E73" w:rsidP="008868B4">
      <w:pPr>
        <w:spacing w:afterLines="120" w:after="288" w:line="23" w:lineRule="atLeast"/>
        <w:contextualSpacing/>
      </w:pPr>
      <w:r>
        <w:t>U našem slučaju: http://www.google.hr.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12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00:01:04,266 --&gt; 00:01:09,832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Potvrdit ćemo klikom na gumbić </w:t>
      </w:r>
      <w:proofErr w:type="spellStart"/>
      <w:r>
        <w:t>Confirm</w:t>
      </w:r>
      <w:proofErr w:type="spellEnd"/>
      <w:r>
        <w:t xml:space="preserve"> i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spremit ćemo promjene.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13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00:01:09,833 --&gt; 00:01:18,033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Ukoliko osvježimo našu stranicu u web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pregledniku, vidimo da je Google postao link.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14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00:01:18,033 --&gt; 00:01:25,166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Klikom na link Google, web preglednik upućuje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nas na web stranicu Googlea.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15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00:01:25,166 --&gt; 00:01:30,932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Vratimo se natrag na našu stranicu i u </w:t>
      </w:r>
      <w:proofErr w:type="spellStart"/>
      <w:r>
        <w:t>Amayu</w:t>
      </w:r>
      <w:proofErr w:type="spellEnd"/>
      <w:r>
        <w:t>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16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00:01:30,933 --&gt; 00:01:34,799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Na isti način možemo kreirati hipervezu i na slici.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17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00:01:34,800 --&gt; 00:01:42,000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Prvo označimo sliku koja će biti link, zatim iz izbornika </w:t>
      </w:r>
      <w:proofErr w:type="spellStart"/>
      <w:r>
        <w:t>Links</w:t>
      </w:r>
      <w:proofErr w:type="spellEnd"/>
      <w:r>
        <w:t xml:space="preserve"> odaberemo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18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00:01:42,000 --&gt; 00:01:48,433</w:t>
      </w:r>
    </w:p>
    <w:p w:rsidR="00125E73" w:rsidRDefault="00125E73" w:rsidP="008868B4">
      <w:pPr>
        <w:spacing w:afterLines="120" w:after="288" w:line="23" w:lineRule="atLeast"/>
        <w:contextualSpacing/>
      </w:pPr>
      <w:r>
        <w:t>Link te u dijaloškom okviru Link upisujemo adresu web stranice na koju želimo da vodi naš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19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00:01:48,433 --&gt; 00:01:55,466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link. Mi ćemo odabrati http://www.hr, početnu stranicu Republike Hrvatske.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20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00:01:55,466 --&gt; 00:01:59,966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Potvrdit ćemo na gumb </w:t>
      </w:r>
      <w:proofErr w:type="spellStart"/>
      <w:r>
        <w:t>Confirm</w:t>
      </w:r>
      <w:proofErr w:type="spellEnd"/>
      <w:r>
        <w:t xml:space="preserve"> i spremit ćemo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promjene.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21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00:01:59,966 --&gt; 00:02:06,666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Ukoliko osvježimo našu stranicu u web pregledniku, i stanemo iznad slike </w:t>
      </w:r>
      <w:proofErr w:type="spellStart"/>
      <w:r>
        <w:t>banner</w:t>
      </w:r>
      <w:proofErr w:type="spellEnd"/>
      <w:r>
        <w:t xml:space="preserve"> vidimo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22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00:02:06,666 --&gt; 00:02:16,299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da se pojavila ruka (dlan) karakterističan za linkove. Ukoliko kliknemo na sliku </w:t>
      </w:r>
      <w:proofErr w:type="spellStart"/>
      <w:r>
        <w:t>banner</w:t>
      </w:r>
      <w:proofErr w:type="spellEnd"/>
      <w:r>
        <w:t>, web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23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00:02:16,300 --&gt; 00:02:25,733</w:t>
      </w:r>
    </w:p>
    <w:p w:rsidR="00125E73" w:rsidRDefault="00125E73" w:rsidP="008868B4">
      <w:pPr>
        <w:spacing w:afterLines="120" w:after="288" w:line="23" w:lineRule="atLeast"/>
        <w:contextualSpacing/>
      </w:pPr>
      <w:r>
        <w:t>preglednik nam je otvorio stranicu na koju je upućivao link: www.hr.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24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00:02:25,733 --&gt; 00:02:34,033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Uklonimo sada link. Vratit ćemo se natrag u program </w:t>
      </w:r>
      <w:proofErr w:type="spellStart"/>
      <w:r>
        <w:t>Amaya</w:t>
      </w:r>
      <w:proofErr w:type="spellEnd"/>
      <w:r>
        <w:t xml:space="preserve"> i uklonit ćemo link sa slike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25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00:02:34,033 --&gt; 00:02:35,766</w:t>
      </w:r>
    </w:p>
    <w:p w:rsidR="00125E73" w:rsidRDefault="00125E73" w:rsidP="008868B4">
      <w:pPr>
        <w:spacing w:afterLines="120" w:after="288" w:line="23" w:lineRule="atLeast"/>
        <w:contextualSpacing/>
      </w:pPr>
      <w:proofErr w:type="spellStart"/>
      <w:r>
        <w:t>banner</w:t>
      </w:r>
      <w:proofErr w:type="spellEnd"/>
      <w:r>
        <w:t>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26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00:02:35,766 --&gt; 00:02:41,399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Ponovno prvo moramo označiti sliku jer s nje želimo ukloniti link.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27</w:t>
      </w:r>
    </w:p>
    <w:p w:rsidR="00125E73" w:rsidRDefault="00125E73" w:rsidP="008868B4">
      <w:pPr>
        <w:spacing w:afterLines="120" w:after="288" w:line="23" w:lineRule="atLeast"/>
        <w:contextualSpacing/>
      </w:pPr>
      <w:r>
        <w:lastRenderedPageBreak/>
        <w:t>00:02:41,400 --&gt; 00:02:49,766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Zatim iz izbornika </w:t>
      </w:r>
      <w:proofErr w:type="spellStart"/>
      <w:r>
        <w:t>Links</w:t>
      </w:r>
      <w:proofErr w:type="spellEnd"/>
      <w:r>
        <w:t xml:space="preserve"> odabiremo </w:t>
      </w:r>
      <w:proofErr w:type="spellStart"/>
      <w:r>
        <w:t>Delete</w:t>
      </w:r>
      <w:proofErr w:type="spellEnd"/>
      <w:r>
        <w:t xml:space="preserve"> Link </w:t>
      </w:r>
    </w:p>
    <w:p w:rsidR="00125E73" w:rsidRDefault="00125E73" w:rsidP="008868B4">
      <w:pPr>
        <w:spacing w:afterLines="120" w:after="288" w:line="23" w:lineRule="atLeast"/>
        <w:contextualSpacing/>
      </w:pPr>
      <w:proofErr w:type="spellStart"/>
      <w:r>
        <w:t>or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, tj. izbriši link ili cilj.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28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00:02:49,766 --&gt; 00:02:57,666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Spremit ćemo promjene i vratit ćemo se u web preglednik na našu početnu stranicu koju ćemo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29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00:02:57,666 --&gt; 00:02:58,732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osvježiti.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30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00:02:58,733 --&gt; 00:03:06,533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Ukoliko stanemo iznad slike </w:t>
      </w:r>
      <w:proofErr w:type="spellStart"/>
      <w:r>
        <w:t>banner</w:t>
      </w:r>
      <w:proofErr w:type="spellEnd"/>
      <w:r>
        <w:t xml:space="preserve"> vidimo da ta </w:t>
      </w:r>
    </w:p>
    <w:p w:rsidR="00125E73" w:rsidRDefault="00125E73" w:rsidP="008868B4">
      <w:pPr>
        <w:spacing w:afterLines="120" w:after="288" w:line="23" w:lineRule="atLeast"/>
        <w:contextualSpacing/>
      </w:pPr>
      <w:r>
        <w:t>slika više nije link.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31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00:03:06,533 --&gt; 00:03:14,899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Provjerimo na koju web stranicu vodi link ECDL. Ukoliko kliknemo na ECDL vidimo da nam se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32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00:03:14,900 --&gt; 00:03:18,866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otvorila web stranica ECDL fondacije.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33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00:03:18,866 --&gt; 00:03:26,632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Vidimo da je web stranica na engleskom jeziku. Vratit ćemo se nazad na našu početnu stranicu i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34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00:03:26,633 --&gt; 00:03:31,866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izmijenit ćemo u  </w:t>
      </w:r>
      <w:proofErr w:type="spellStart"/>
      <w:r>
        <w:t>Amayi</w:t>
      </w:r>
      <w:proofErr w:type="spellEnd"/>
      <w:r>
        <w:t xml:space="preserve"> link ECDL.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35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00:03:31,866 --&gt; 00:03:40,866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Označimo riječ ECDL i iz izbornika </w:t>
      </w:r>
      <w:proofErr w:type="spellStart"/>
      <w:r>
        <w:t>Links</w:t>
      </w:r>
      <w:proofErr w:type="spellEnd"/>
      <w:r>
        <w:t xml:space="preserve"> odabrat ćemo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Link. Ovaj put 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36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00:03:40,866 --&gt; 00:03:43,966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moramo promijeniti link.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37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00:03:43,966 --&gt; 00:03:54,032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Vidimo da trenutno piše adresa www.ecdl.org.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Mi ćemo izbrisati riječ </w:t>
      </w:r>
      <w:proofErr w:type="spellStart"/>
      <w:r>
        <w:t>org</w:t>
      </w:r>
      <w:proofErr w:type="spellEnd"/>
      <w:r>
        <w:t xml:space="preserve"> i upisati </w:t>
      </w:r>
      <w:proofErr w:type="spellStart"/>
      <w:r>
        <w:t>hr</w:t>
      </w:r>
      <w:proofErr w:type="spellEnd"/>
      <w:r>
        <w:t xml:space="preserve">. 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38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00:03:54,033 --&gt; 00:04:03,899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Želimo da taj link vodi na stranicu www.ecdl.hr. tj. ECDL Hrvatska. Potvrdit ćemo na gumb </w:t>
      </w:r>
      <w:proofErr w:type="spellStart"/>
      <w:r>
        <w:t>Confirm</w:t>
      </w:r>
      <w:proofErr w:type="spellEnd"/>
      <w:r>
        <w:t xml:space="preserve">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39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00:04:03,900 --&gt; 00:04:06,866</w:t>
      </w:r>
    </w:p>
    <w:p w:rsidR="00125E73" w:rsidRDefault="00125E73" w:rsidP="008868B4">
      <w:pPr>
        <w:spacing w:afterLines="120" w:after="288" w:line="23" w:lineRule="atLeast"/>
        <w:contextualSpacing/>
      </w:pPr>
      <w:r>
        <w:t>i spremit ćemo promjene.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40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00:04:06,866 --&gt; 00:04:15,966</w:t>
      </w:r>
    </w:p>
    <w:p w:rsidR="00125E73" w:rsidRDefault="00125E73" w:rsidP="008868B4">
      <w:pPr>
        <w:spacing w:afterLines="120" w:after="288" w:line="23" w:lineRule="atLeast"/>
        <w:contextualSpacing/>
      </w:pPr>
      <w:r>
        <w:lastRenderedPageBreak/>
        <w:t xml:space="preserve">U web pregledniku osvježit ćemo našu web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stranicu. Isprobajmo gdje sada vodi link ECDL.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41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00:04:15,966 --&gt; 00:04:23,532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Klikom na link ECDL otvara nam se web stranica 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za koju vidimo da izgleda drugačije nego prošla.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42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00:04:23,533 --&gt; 00:04:31,333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Vidimo da ova web stranica ima sadržaj na hrvatskom jeziku. Znači dobili smo web stranicu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43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00:04:31,333 --&gt; 00:04:34,766</w:t>
      </w:r>
    </w:p>
    <w:p w:rsidR="00125E73" w:rsidRDefault="00125E73" w:rsidP="008868B4">
      <w:pPr>
        <w:spacing w:afterLines="120" w:after="288" w:line="23" w:lineRule="atLeast"/>
        <w:contextualSpacing/>
      </w:pPr>
      <w:r>
        <w:t>www.ecdl.hr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44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00:04:34,766 --&gt; 00:04:42,399</w:t>
      </w:r>
    </w:p>
    <w:p w:rsidR="00125E73" w:rsidRDefault="00125E73" w:rsidP="008868B4">
      <w:pPr>
        <w:spacing w:afterLines="120" w:after="288" w:line="23" w:lineRule="atLeast"/>
        <w:contextualSpacing/>
      </w:pPr>
      <w:r>
        <w:t xml:space="preserve">U ovoj lekciji vidjeli smo na koji je način moguće kreirati (stvoriti), izmijeniti ili potpuno ukloniti 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45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00:04:42,400 --&gt; 00:04:46,366</w:t>
      </w:r>
    </w:p>
    <w:p w:rsidR="00125E73" w:rsidRDefault="00125E73" w:rsidP="008868B4">
      <w:pPr>
        <w:spacing w:afterLines="120" w:after="288" w:line="23" w:lineRule="atLeast"/>
        <w:contextualSpacing/>
      </w:pPr>
      <w:r>
        <w:t>hipervezu s teksta i sa slike.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46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00:04:46,366 --&gt; 00:04:51,399</w:t>
      </w: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</w:p>
    <w:p w:rsidR="00125E73" w:rsidRDefault="00125E73" w:rsidP="008868B4">
      <w:pPr>
        <w:spacing w:afterLines="120" w:after="288" w:line="23" w:lineRule="atLeast"/>
        <w:contextualSpacing/>
      </w:pPr>
      <w:r>
        <w:t>47</w:t>
      </w:r>
    </w:p>
    <w:p w:rsidR="00125E73" w:rsidRDefault="00125E73" w:rsidP="008868B4">
      <w:pPr>
        <w:spacing w:afterLines="120" w:after="288" w:line="23" w:lineRule="atLeast"/>
        <w:contextualSpacing/>
      </w:pPr>
      <w:r>
        <w:t>00:04:51,400 --&gt; 00:04:54,366</w:t>
      </w:r>
    </w:p>
    <w:p w:rsidR="00125E73" w:rsidRDefault="00125E73" w:rsidP="008868B4">
      <w:pPr>
        <w:spacing w:afterLines="120" w:after="288" w:line="23" w:lineRule="atLeast"/>
        <w:contextualSpacing/>
      </w:pPr>
      <w:r>
        <w:t>Hvala na pažnji.</w:t>
      </w:r>
    </w:p>
    <w:p w:rsidR="00005639" w:rsidRDefault="00005639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7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 xml:space="preserve">. </w:t>
      </w:r>
      <w:r w:rsidRPr="006F3EA3">
        <w:rPr>
          <w:b/>
        </w:rPr>
        <w:t>Umetanje, uređivanje, uklanjanje e-mail hiperveze</w:t>
      </w:r>
    </w:p>
    <w:p w:rsidR="00005639" w:rsidRDefault="00005639" w:rsidP="008868B4">
      <w:pPr>
        <w:spacing w:afterLines="120" w:after="288" w:line="23" w:lineRule="atLeast"/>
        <w:contextualSpacing/>
      </w:pPr>
      <w:r>
        <w:t>1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00:00:03,933 --&gt; 00:00:10,566</w:t>
      </w:r>
    </w:p>
    <w:p w:rsidR="00005639" w:rsidRDefault="00005639" w:rsidP="008868B4">
      <w:pPr>
        <w:spacing w:afterLines="120" w:after="288" w:line="23" w:lineRule="atLeast"/>
        <w:contextualSpacing/>
      </w:pPr>
      <w:r>
        <w:t>Dobrodošli. U ovoj lekciji upoznat ćemo na koji način možemo umetnuti, promijeniti i ukloniti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00:00:10,566 --&gt; 00:00:14,532</w:t>
      </w:r>
    </w:p>
    <w:p w:rsidR="00005639" w:rsidRDefault="00005639" w:rsidP="008868B4">
      <w:pPr>
        <w:spacing w:afterLines="120" w:after="288" w:line="23" w:lineRule="atLeast"/>
        <w:contextualSpacing/>
      </w:pPr>
      <w:r>
        <w:t>e-mail hipervezu na neki tekst ili sliku.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00:00:14,533 --&gt; 00:00:22,299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E-mail hiperveza omogućuje da korisnik klikom na vezu pokrene svoj zadani mail klijent (program) te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00:00:22,300 --&gt; 00:00:28,066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da mu se u polje Prima (To) automatski upiše mail </w:t>
      </w:r>
      <w:r>
        <w:cr/>
        <w:t>adresa primatelja.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5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00:00:28,066 --&gt; 00:00:34,366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Ova metoda nažalost nije od velike koristi za </w:t>
      </w:r>
      <w:proofErr w:type="spellStart"/>
      <w:r>
        <w:t>webmail</w:t>
      </w:r>
      <w:proofErr w:type="spellEnd"/>
      <w:r>
        <w:t xml:space="preserve"> sustave, već funkcionira jedino s lokalno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6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00:00:34,366 --&gt; 00:00:38,666</w:t>
      </w:r>
    </w:p>
    <w:p w:rsidR="00005639" w:rsidRDefault="00005639" w:rsidP="008868B4">
      <w:pPr>
        <w:spacing w:afterLines="120" w:after="288" w:line="23" w:lineRule="atLeast"/>
        <w:contextualSpacing/>
      </w:pPr>
      <w:r>
        <w:t>instaliranim programima na računalu korisnika.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7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00:00:38,666 --&gt; 00:00:45,066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Samo postavljanje e-mail hiperveze, ne razlikuje se od postavljanja klasične hiperveze tj. „običnog“ 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8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00:00:45,066 --&gt; 00:00:48,199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linka na neku web stranicu.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9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00:00:48,200 --&gt; 00:00:56,000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Potrebno je prvo označiti tekst koji će biti veza 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prema nekom mailu (e-mail hiperveza), te iz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10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00:00:56,000 --&gt; 00:01:03,266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izbornika </w:t>
      </w:r>
      <w:proofErr w:type="spellStart"/>
      <w:r>
        <w:t>Links</w:t>
      </w:r>
      <w:proofErr w:type="spellEnd"/>
      <w:r>
        <w:t xml:space="preserve"> odabrati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</w:p>
    <w:p w:rsidR="00005639" w:rsidRDefault="00005639" w:rsidP="008868B4">
      <w:pPr>
        <w:spacing w:afterLines="120" w:after="288" w:line="23" w:lineRule="atLeast"/>
        <w:contextualSpacing/>
      </w:pPr>
      <w:r>
        <w:t>Link tj. Stvori ili izmijeni Link.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11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00:01:03,266 --&gt; 00:01:13,899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 dijaloškom okviru Link, upisujemo izraz mailto: koji označava da je to mail hiperveza i mail adresu 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12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00:01:13,900 --&gt; 00:01:22,766</w:t>
      </w:r>
    </w:p>
    <w:p w:rsidR="00005639" w:rsidRDefault="00005639" w:rsidP="008868B4">
      <w:pPr>
        <w:spacing w:afterLines="120" w:after="288" w:line="23" w:lineRule="atLeast"/>
        <w:contextualSpacing/>
      </w:pPr>
      <w:r>
        <w:t>koju želimo postaviti kao mail link, npr. ivan.horvat@nekaadresa.hr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13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00:01:22,766 --&gt; 00:01:30,799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Potvrdit ćemo klikom na gumb </w:t>
      </w:r>
      <w:proofErr w:type="spellStart"/>
      <w:r>
        <w:t>Confirm</w:t>
      </w:r>
      <w:proofErr w:type="spellEnd"/>
      <w:r>
        <w:t xml:space="preserve"> i spremit 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ćemo promjene.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14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00:01:30,800 --&gt; 00:01:40,500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Ukoliko otvorimo našu stranicu i osvježimo ju, 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vidimo da je riječ e-mail postala link.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15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00:01:40,500 --&gt; 00:01:47,433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Ukoliko kliknemo na taj link, web preglednik će automatski pokrenuti lokalni program za 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16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00:01:47,433 --&gt; 00:01:50,233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slanje/primanje e-maila.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17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00:01:50,233 --&gt; 00:01:56,166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No, kao što smo rekli, samo ako takav program 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postoji i ako je tako definirano na računalu.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18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00:01:56,166 --&gt; 00:02:02,132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Vidimo da na ovom računalu takvog programa nema, te sustav nije mogao ništa pokrenuti. To ne 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19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00:02:02,133 --&gt; 00:02:06,399</w:t>
      </w:r>
    </w:p>
    <w:p w:rsidR="00005639" w:rsidRDefault="00005639" w:rsidP="008868B4">
      <w:pPr>
        <w:spacing w:afterLines="120" w:after="288" w:line="23" w:lineRule="atLeast"/>
        <w:contextualSpacing/>
      </w:pPr>
      <w:r>
        <w:t>znači da je web stranica krivo napravljena.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20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00:02:06,400 --&gt; 00:02:14,633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Jednostavno, korisnik u ovom slučaju nema lokalni </w:t>
      </w:r>
    </w:p>
    <w:p w:rsidR="00005639" w:rsidRDefault="00005639" w:rsidP="008868B4">
      <w:pPr>
        <w:spacing w:afterLines="120" w:after="288" w:line="23" w:lineRule="atLeast"/>
        <w:contextualSpacing/>
      </w:pPr>
      <w:r>
        <w:t>mail klijent.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21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00:02:14,633 --&gt; 00:02:21,666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Ukoliko smo shvatili da je upisana kriva mail 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adresa možemo promijeniti adresu.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22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00:02:21,666 --&gt; 00:02:30,966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Vratit ćemo se natrag u program </w:t>
      </w:r>
      <w:proofErr w:type="spellStart"/>
      <w:r>
        <w:t>Amayu</w:t>
      </w:r>
      <w:proofErr w:type="spellEnd"/>
      <w:r>
        <w:t xml:space="preserve"> te ćemo </w:t>
      </w:r>
    </w:p>
    <w:p w:rsidR="00005639" w:rsidRDefault="00005639" w:rsidP="008868B4">
      <w:pPr>
        <w:spacing w:afterLines="120" w:after="288" w:line="23" w:lineRule="atLeast"/>
        <w:contextualSpacing/>
      </w:pPr>
      <w:r>
        <w:t>ponovno označiti naš link s krivom adresom.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23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00:02:30,966 --&gt; 00:02:39,832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 Iz izbornika </w:t>
      </w:r>
      <w:proofErr w:type="spellStart"/>
      <w:r>
        <w:t>Links</w:t>
      </w:r>
      <w:proofErr w:type="spellEnd"/>
      <w:r>
        <w:t xml:space="preserve"> odabrat ćemo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</w:p>
    <w:p w:rsidR="00005639" w:rsidRDefault="00005639" w:rsidP="008868B4">
      <w:pPr>
        <w:spacing w:afterLines="120" w:after="288" w:line="23" w:lineRule="atLeast"/>
        <w:contextualSpacing/>
      </w:pPr>
      <w:proofErr w:type="spellStart"/>
      <w:r>
        <w:t>Change</w:t>
      </w:r>
      <w:proofErr w:type="spellEnd"/>
      <w:r>
        <w:t xml:space="preserve"> link zato što želimo izmijeniti link.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24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00:02:39,833 --&gt; 00:02:47,833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 dijaloškom okviru Link pobrisat ćemo  adresu koja je bila kriva i upisat ćemo novu: npr.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25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00:02:47,833 --&gt; 00:02:52,666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marko.matic@nekaaddresa.hr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26</w:t>
      </w:r>
    </w:p>
    <w:p w:rsidR="00005639" w:rsidRDefault="00005639" w:rsidP="008868B4">
      <w:pPr>
        <w:spacing w:afterLines="120" w:after="288" w:line="23" w:lineRule="atLeast"/>
        <w:contextualSpacing/>
      </w:pPr>
      <w:r>
        <w:lastRenderedPageBreak/>
        <w:t>00:02:52,666 --&gt; 00:02:58,799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Potvrdit ćemo na gumb </w:t>
      </w:r>
      <w:proofErr w:type="spellStart"/>
      <w:r>
        <w:t>Confirm</w:t>
      </w:r>
      <w:proofErr w:type="spellEnd"/>
      <w:r>
        <w:t xml:space="preserve"> i spremit ćemo </w:t>
      </w:r>
    </w:p>
    <w:p w:rsidR="00005639" w:rsidRDefault="00005639" w:rsidP="008868B4">
      <w:pPr>
        <w:spacing w:afterLines="120" w:after="288" w:line="23" w:lineRule="atLeast"/>
        <w:contextualSpacing/>
      </w:pPr>
      <w:r>
        <w:t>promjene.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27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00:02:58,800 --&gt; 00:03:04,233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Ukoliko ipak ne želimo imati e-mail hipervezu možemo ju u potpunosti ukloniti na način da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28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00:03:04,233 --&gt; 00:03:10,466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označimo hipervezu te iz izbornika </w:t>
      </w:r>
      <w:proofErr w:type="spellStart"/>
      <w:r>
        <w:t>Links</w:t>
      </w:r>
      <w:proofErr w:type="spellEnd"/>
      <w:r>
        <w:t xml:space="preserve">  odaberemo </w:t>
      </w:r>
      <w:proofErr w:type="spellStart"/>
      <w:r>
        <w:t>Delete</w:t>
      </w:r>
      <w:proofErr w:type="spellEnd"/>
      <w:r>
        <w:t xml:space="preserve"> Link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. Znači uklonit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29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00:03:10,466 --&gt; 00:03:13,832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ćemo link.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30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00:03:13,833 --&gt; 00:03:23,299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Spremit ćemo promjene i osvježit ćemo našu web stranicu u web pregledniku. Vidimo da riječ e-mail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31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00:03:23,300 --&gt; 00:03:27,233</w:t>
      </w:r>
    </w:p>
    <w:p w:rsidR="00005639" w:rsidRDefault="00005639" w:rsidP="008868B4">
      <w:pPr>
        <w:spacing w:afterLines="120" w:after="288" w:line="23" w:lineRule="atLeast"/>
        <w:contextualSpacing/>
      </w:pPr>
      <w:r>
        <w:t>više nije link.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32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00:03:27,233 --&gt; 00:03:32,499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Konačno, sve što smo do sada napravili s e-mail hipervezom na tekstu mogli smo napraviti i na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33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00:03:32,500 --&gt; 00:03:33,700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slici.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34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00:03:33,700 --&gt; 00:03:38,700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Uvjerimo se da je postupak identičan tako što ćemo postaviti e-mail hipervezu na sliku </w:t>
      </w:r>
      <w:proofErr w:type="spellStart"/>
      <w:r>
        <w:t>banner</w:t>
      </w:r>
      <w:proofErr w:type="spellEnd"/>
      <w:r>
        <w:t xml:space="preserve">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35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00:03:38,700 --&gt; 00:03:41,200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koja trenutno nije link.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36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00:03:41,200 --&gt; 00:03:47,633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Vratit ćemo se u program </w:t>
      </w:r>
      <w:proofErr w:type="spellStart"/>
      <w:r>
        <w:t>Amayu</w:t>
      </w:r>
      <w:proofErr w:type="spellEnd"/>
      <w:r>
        <w:t xml:space="preserve"> kako bismo 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postavili link na sliku </w:t>
      </w:r>
      <w:proofErr w:type="spellStart"/>
      <w:r>
        <w:t>banner</w:t>
      </w:r>
      <w:proofErr w:type="spellEnd"/>
      <w:r>
        <w:t xml:space="preserve">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37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00:03:47,633 --&gt; 00:03:54,399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Prvo smo označili sliku </w:t>
      </w:r>
      <w:proofErr w:type="spellStart"/>
      <w:r>
        <w:t>banner</w:t>
      </w:r>
      <w:proofErr w:type="spellEnd"/>
      <w:r>
        <w:t xml:space="preserve">, a zatim iz izbornika </w:t>
      </w:r>
      <w:proofErr w:type="spellStart"/>
      <w:r>
        <w:t>Links</w:t>
      </w:r>
      <w:proofErr w:type="spellEnd"/>
      <w:r>
        <w:t xml:space="preserve"> odabiremo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38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00:03:54,400 --&gt; 00:03:56,233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Link.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39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00:03:56,233 --&gt; 00:04:05,333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U dijaloškom okviru Link upisat ćemo mailto: i mail adresu na koju želimo postaviti link: npr.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40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00:04:05,333 --&gt; 00:04:10,033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 ivan.horvat@nekaadresa.hr 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41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00:04:10,033 --&gt; 00:04:18,933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Potvrdit ćemo na gumb </w:t>
      </w:r>
      <w:proofErr w:type="spellStart"/>
      <w:r>
        <w:t>Confirm</w:t>
      </w:r>
      <w:proofErr w:type="spellEnd"/>
      <w:r>
        <w:t xml:space="preserve">, spremit ćemo promjene i provjerit ćemo u web pregledniku da li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42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00:04:18,933 --&gt; 00:04:25,133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je slika </w:t>
      </w:r>
      <w:proofErr w:type="spellStart"/>
      <w:r>
        <w:t>banner</w:t>
      </w:r>
      <w:proofErr w:type="spellEnd"/>
      <w:r>
        <w:t xml:space="preserve"> postala link. Vidimo da jest. 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43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00:04:25,133 --&gt; 00:04:32,699</w:t>
      </w:r>
    </w:p>
    <w:p w:rsidR="00005639" w:rsidRDefault="00005639" w:rsidP="008868B4">
      <w:pPr>
        <w:spacing w:afterLines="120" w:after="288" w:line="23" w:lineRule="atLeast"/>
        <w:contextualSpacing/>
      </w:pPr>
      <w:r>
        <w:t>Na isti način mogli bismo i izmijeniti i ukloniti e-</w:t>
      </w:r>
    </w:p>
    <w:p w:rsidR="00005639" w:rsidRDefault="00005639" w:rsidP="008868B4">
      <w:pPr>
        <w:spacing w:afterLines="120" w:after="288" w:line="23" w:lineRule="atLeast"/>
        <w:contextualSpacing/>
      </w:pPr>
      <w:r>
        <w:t>mail hipervezu i sa slike.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44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00:04:32,700 --&gt; 00:04:39,533</w:t>
      </w:r>
    </w:p>
    <w:p w:rsidR="00005639" w:rsidRDefault="00005639" w:rsidP="008868B4">
      <w:pPr>
        <w:spacing w:afterLines="120" w:after="288" w:line="23" w:lineRule="atLeast"/>
        <w:contextualSpacing/>
      </w:pPr>
      <w:r>
        <w:t>U ovoj lekciji vidjeli smo na koji je način moguće kreirati (stvoriti), izmijeniti ili potpuno ukloniti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45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00:04:39,533 --&gt; 00:04:43,866</w:t>
      </w:r>
    </w:p>
    <w:p w:rsidR="00005639" w:rsidRDefault="00005639" w:rsidP="008868B4">
      <w:pPr>
        <w:spacing w:afterLines="120" w:after="288" w:line="23" w:lineRule="atLeast"/>
        <w:contextualSpacing/>
      </w:pPr>
      <w:r>
        <w:t xml:space="preserve"> e-mail hipervezu s teksta i sa slike.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46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00:04:43,866 --&gt; 00:04:48,832</w:t>
      </w: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</w:p>
    <w:p w:rsidR="00005639" w:rsidRDefault="00005639" w:rsidP="008868B4">
      <w:pPr>
        <w:spacing w:afterLines="120" w:after="288" w:line="23" w:lineRule="atLeast"/>
        <w:contextualSpacing/>
      </w:pPr>
      <w:r>
        <w:t>47</w:t>
      </w:r>
    </w:p>
    <w:p w:rsidR="00005639" w:rsidRDefault="00005639" w:rsidP="008868B4">
      <w:pPr>
        <w:spacing w:afterLines="120" w:after="288" w:line="23" w:lineRule="atLeast"/>
        <w:contextualSpacing/>
      </w:pPr>
      <w:r>
        <w:t>00:04:48,833 --&gt; 00:04:50,699</w:t>
      </w:r>
    </w:p>
    <w:p w:rsidR="00005639" w:rsidRDefault="00005639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6E073B" w:rsidRDefault="006E073B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7</w:t>
      </w:r>
      <w:r w:rsidR="006F3EA3" w:rsidRPr="006F3EA3">
        <w:rPr>
          <w:b/>
        </w:rPr>
        <w:t>.</w:t>
      </w:r>
      <w:r w:rsidRPr="006F3EA3">
        <w:rPr>
          <w:b/>
        </w:rPr>
        <w:t>4</w:t>
      </w:r>
      <w:r w:rsidR="006F3EA3" w:rsidRPr="006F3EA3">
        <w:rPr>
          <w:b/>
        </w:rPr>
        <w:t xml:space="preserve">. </w:t>
      </w:r>
      <w:r w:rsidRPr="006F3EA3">
        <w:rPr>
          <w:b/>
        </w:rPr>
        <w:t>Definiranje cilja hiperveze:  isti prozor (same window), novi prozor (</w:t>
      </w:r>
      <w:proofErr w:type="spellStart"/>
      <w:r w:rsidRPr="006F3EA3">
        <w:rPr>
          <w:b/>
        </w:rPr>
        <w:t>new</w:t>
      </w:r>
      <w:proofErr w:type="spellEnd"/>
      <w:r w:rsidRPr="006F3EA3">
        <w:rPr>
          <w:b/>
        </w:rPr>
        <w:t xml:space="preserve"> window)</w:t>
      </w:r>
    </w:p>
    <w:p w:rsidR="000540E6" w:rsidRDefault="000540E6" w:rsidP="008868B4">
      <w:pPr>
        <w:spacing w:afterLines="120" w:after="288" w:line="23" w:lineRule="atLeast"/>
        <w:contextualSpacing/>
      </w:pPr>
      <w:r>
        <w:t>1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00:00:04,233 --&gt; 00:00:11,699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Dobrodošli. U ovoj lekciji upoznat ćemo kako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definirati link da se otvara u novom odnosno u 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00:00:11,700 --&gt; 00:00:15,333</w:t>
      </w:r>
    </w:p>
    <w:p w:rsidR="000540E6" w:rsidRDefault="000540E6" w:rsidP="008868B4">
      <w:pPr>
        <w:spacing w:afterLines="120" w:after="288" w:line="23" w:lineRule="atLeast"/>
        <w:contextualSpacing/>
      </w:pPr>
      <w:r>
        <w:t>istom prozoru tj. kartici preglednika.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3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00:00:15,333 --&gt; 00:00:21,766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Link se može otvarati bilo u istom, bilo u novom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prozoru tj. kartici preglednika.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4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00:00:21,766 --&gt; 00:00:27,966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Uočimo da trenutno imamo samo jednu karticu u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pregledniku.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5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00:00:27,966 --&gt; 00:00:39,732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Link ECDL npr. otvara se u novoj kartici. Sada </w:t>
      </w:r>
    </w:p>
    <w:p w:rsidR="000540E6" w:rsidRDefault="000540E6" w:rsidP="008868B4">
      <w:pPr>
        <w:spacing w:afterLines="120" w:after="288" w:line="23" w:lineRule="atLeast"/>
        <w:contextualSpacing/>
      </w:pPr>
      <w:r>
        <w:t>imamo dvije kartice, svaku sa svojom stranicom.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6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00:00:39,733 --&gt; 00:00:43,733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 Zatvorit ćemo karticu ECDL-a.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7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00:00:43,733 --&gt; 00:00:53,799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Link Google otvara se u istoj ovoj kartici umjesto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do tada otvorene stranice. I dalje imamo samo ovu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8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00:00:53,800 --&gt; 00:00:55,700</w:t>
      </w:r>
    </w:p>
    <w:p w:rsidR="000540E6" w:rsidRDefault="000540E6" w:rsidP="008868B4">
      <w:pPr>
        <w:spacing w:afterLines="120" w:after="288" w:line="23" w:lineRule="atLeast"/>
        <w:contextualSpacing/>
      </w:pPr>
      <w:r>
        <w:t>jednu karticu.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9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00:00:55,700 --&gt; 00:01:00,033</w:t>
      </w:r>
    </w:p>
    <w:p w:rsidR="000540E6" w:rsidRDefault="000540E6" w:rsidP="008868B4">
      <w:pPr>
        <w:spacing w:afterLines="120" w:after="288" w:line="23" w:lineRule="atLeast"/>
        <w:contextualSpacing/>
      </w:pPr>
      <w:r>
        <w:t>Vratit ćemo se natrag na početnu stranicu.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10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00:01:00,033 --&gt; 00:01:07,599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Kako bismo podesili gdje se otvara link, prebacit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ćemo se u </w:t>
      </w:r>
      <w:proofErr w:type="spellStart"/>
      <w:r>
        <w:t>Amayu</w:t>
      </w:r>
      <w:proofErr w:type="spellEnd"/>
      <w:r>
        <w:t xml:space="preserve">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11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00:01:07,600 --&gt; 00:01:14,133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Ovo ne možemo podesiti bez pisanja koda te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ćemo se prebaciti u kod preko izbornika </w:t>
      </w:r>
      <w:proofErr w:type="spellStart"/>
      <w:r>
        <w:t>Views</w:t>
      </w:r>
      <w:proofErr w:type="spellEnd"/>
      <w:r>
        <w:t xml:space="preserve">,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12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00:01:14,133 --&gt; 00:01:17,199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Split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Horizontally</w:t>
      </w:r>
      <w:proofErr w:type="spellEnd"/>
      <w:r>
        <w:t>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lastRenderedPageBreak/>
        <w:t>13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00:01:17,200 --&gt; 00:01:25,333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Nama je potreban dio gdje su definirana ta dva </w:t>
      </w:r>
    </w:p>
    <w:p w:rsidR="000540E6" w:rsidRDefault="000540E6" w:rsidP="008868B4">
      <w:pPr>
        <w:spacing w:afterLines="120" w:after="288" w:line="23" w:lineRule="atLeast"/>
        <w:contextualSpacing/>
      </w:pPr>
      <w:r>
        <w:t>linka pa ćemo se spustiti na taj dio koda.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14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00:01:25,333 --&gt; 00:01:31,999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Vidimo da uz onaj </w:t>
      </w:r>
      <w:proofErr w:type="spellStart"/>
      <w:r>
        <w:t>Googla</w:t>
      </w:r>
      <w:proofErr w:type="spellEnd"/>
      <w:r>
        <w:t xml:space="preserve"> piše </w:t>
      </w:r>
      <w:proofErr w:type="spellStart"/>
      <w:r>
        <w:t>target</w:t>
      </w:r>
      <w:proofErr w:type="spellEnd"/>
      <w:r>
        <w:t>=“_</w:t>
      </w:r>
      <w:proofErr w:type="spellStart"/>
      <w:r>
        <w:t>self</w:t>
      </w:r>
      <w:proofErr w:type="spellEnd"/>
      <w:r>
        <w:t xml:space="preserve">“ 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15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00:01:32,000 --&gt; 00:01:41,033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Target je atribut linka koji kaže da će se link </w:t>
      </w:r>
    </w:p>
    <w:p w:rsidR="000540E6" w:rsidRDefault="000540E6" w:rsidP="008868B4">
      <w:pPr>
        <w:spacing w:afterLines="120" w:after="288" w:line="23" w:lineRule="atLeast"/>
        <w:contextualSpacing/>
      </w:pPr>
      <w:r>
        <w:t>otvoriti u istom prozoru (</w:t>
      </w:r>
      <w:proofErr w:type="spellStart"/>
      <w:r>
        <w:t>self</w:t>
      </w:r>
      <w:proofErr w:type="spellEnd"/>
      <w:r>
        <w:t xml:space="preserve">).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16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00:01:41,033 --&gt; 00:01:50,599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Link ECDL ima isti atribut </w:t>
      </w:r>
      <w:proofErr w:type="spellStart"/>
      <w:r>
        <w:t>target</w:t>
      </w:r>
      <w:proofErr w:type="spellEnd"/>
      <w:r>
        <w:t xml:space="preserve"> (cilj), ali je </w:t>
      </w:r>
    </w:p>
    <w:p w:rsidR="000540E6" w:rsidRDefault="000540E6" w:rsidP="008868B4">
      <w:pPr>
        <w:spacing w:afterLines="120" w:after="288" w:line="23" w:lineRule="atLeast"/>
        <w:contextualSpacing/>
      </w:pPr>
      <w:r>
        <w:t>vrijednost „_</w:t>
      </w:r>
      <w:proofErr w:type="spellStart"/>
      <w:r>
        <w:t>blank</w:t>
      </w:r>
      <w:proofErr w:type="spellEnd"/>
      <w:r>
        <w:t xml:space="preserve">“, dakle </w:t>
      </w:r>
      <w:proofErr w:type="spellStart"/>
      <w:r>
        <w:t>target</w:t>
      </w:r>
      <w:proofErr w:type="spellEnd"/>
      <w:r>
        <w:t>=“_</w:t>
      </w:r>
      <w:proofErr w:type="spellStart"/>
      <w:r>
        <w:t>blank</w:t>
      </w:r>
      <w:proofErr w:type="spellEnd"/>
      <w:r>
        <w:t xml:space="preserve">“.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17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00:01:50,600 --&gt; 00:01:58,466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Time govorimo pregledniku da taj link treba otvoriti </w:t>
      </w:r>
    </w:p>
    <w:p w:rsidR="000540E6" w:rsidRDefault="000540E6" w:rsidP="008868B4">
      <w:pPr>
        <w:spacing w:afterLines="120" w:after="288" w:line="23" w:lineRule="atLeast"/>
        <w:contextualSpacing/>
      </w:pPr>
      <w:r>
        <w:t>u novom prozoru tj. kartici.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18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00:01:58,466 --&gt; 00:02:09,166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Promijenit ćemo </w:t>
      </w:r>
      <w:proofErr w:type="spellStart"/>
      <w:r>
        <w:t>target</w:t>
      </w:r>
      <w:proofErr w:type="spellEnd"/>
      <w:r>
        <w:t xml:space="preserve"> za ECDL u </w:t>
      </w:r>
      <w:proofErr w:type="spellStart"/>
      <w:r>
        <w:t>self</w:t>
      </w:r>
      <w:proofErr w:type="spellEnd"/>
      <w:r>
        <w:t xml:space="preserve"> te ćemo </w:t>
      </w:r>
    </w:p>
    <w:p w:rsidR="000540E6" w:rsidRDefault="000540E6" w:rsidP="008868B4">
      <w:pPr>
        <w:spacing w:afterLines="120" w:after="288" w:line="23" w:lineRule="atLeast"/>
        <w:contextualSpacing/>
      </w:pPr>
      <w:r>
        <w:t>spremiti promjene.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19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00:02:09,166 --&gt; 00:02:19,299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Ukoliko u našem web pregledniku osvježimo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stranicu i kliknemo na link ECDL on se ne bi </w:t>
      </w:r>
      <w:proofErr w:type="spellStart"/>
      <w:r>
        <w:t>smio</w:t>
      </w:r>
      <w:proofErr w:type="spellEnd"/>
      <w:r>
        <w:t xml:space="preserve">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20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00:02:19,300 --&gt; 00:02:23,300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otvoriti u novoj već u istoj kartici.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21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00:02:23,300 --&gt; 00:02:27,800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Probajmo.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22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00:02:27,800 --&gt; 00:02:34,200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Vidimo da je u istoj ovoj kartici sada otvorena nova stranica na koju je vodio link ECDL s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23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00:02:34,200 --&gt; 00:02:38,200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atributom </w:t>
      </w:r>
      <w:proofErr w:type="spellStart"/>
      <w:r>
        <w:t>target</w:t>
      </w:r>
      <w:proofErr w:type="spellEnd"/>
      <w:r>
        <w:t>="_</w:t>
      </w:r>
      <w:proofErr w:type="spellStart"/>
      <w:r>
        <w:t>self</w:t>
      </w:r>
      <w:proofErr w:type="spellEnd"/>
      <w:r>
        <w:t>".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24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00:02:38,200 --&gt; 00:02:46,766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U ovoj lekciji upoznali smo kako definirati link da </w:t>
      </w:r>
    </w:p>
    <w:p w:rsidR="000540E6" w:rsidRDefault="000540E6" w:rsidP="008868B4">
      <w:pPr>
        <w:spacing w:afterLines="120" w:after="288" w:line="23" w:lineRule="atLeast"/>
        <w:contextualSpacing/>
      </w:pPr>
      <w:r>
        <w:t xml:space="preserve">se otvara u novom odnosno u istom prozoru 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25</w:t>
      </w:r>
    </w:p>
    <w:p w:rsidR="000540E6" w:rsidRDefault="000540E6" w:rsidP="008868B4">
      <w:pPr>
        <w:spacing w:afterLines="120" w:after="288" w:line="23" w:lineRule="atLeast"/>
        <w:contextualSpacing/>
      </w:pPr>
      <w:r>
        <w:lastRenderedPageBreak/>
        <w:t>00:02:46,766 --&gt; 00:02:48,499</w:t>
      </w:r>
    </w:p>
    <w:p w:rsidR="000540E6" w:rsidRDefault="000540E6" w:rsidP="008868B4">
      <w:pPr>
        <w:spacing w:afterLines="120" w:after="288" w:line="23" w:lineRule="atLeast"/>
        <w:contextualSpacing/>
      </w:pPr>
      <w:r>
        <w:t>preglednika.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26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00:02:48,500 --&gt; 00:02:51,766</w:t>
      </w: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</w:p>
    <w:p w:rsidR="000540E6" w:rsidRDefault="000540E6" w:rsidP="008868B4">
      <w:pPr>
        <w:spacing w:afterLines="120" w:after="288" w:line="23" w:lineRule="atLeast"/>
        <w:contextualSpacing/>
      </w:pPr>
      <w:r>
        <w:t>27</w:t>
      </w:r>
    </w:p>
    <w:p w:rsidR="000540E6" w:rsidRDefault="000540E6" w:rsidP="008868B4">
      <w:pPr>
        <w:spacing w:afterLines="120" w:after="288" w:line="23" w:lineRule="atLeast"/>
        <w:contextualSpacing/>
      </w:pPr>
      <w:r>
        <w:t>00:02:51,766 --&gt; 00:02:53,499</w:t>
      </w:r>
    </w:p>
    <w:p w:rsidR="000540E6" w:rsidRDefault="000540E6" w:rsidP="008868B4">
      <w:pPr>
        <w:spacing w:afterLines="120" w:after="288" w:line="23" w:lineRule="atLeast"/>
        <w:contextualSpacing/>
      </w:pPr>
      <w:r>
        <w:t>Hvala na pažnji.</w:t>
      </w:r>
    </w:p>
    <w:p w:rsidR="000539F8" w:rsidRDefault="000539F8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7</w:t>
      </w:r>
      <w:r w:rsidR="006F3EA3" w:rsidRPr="006F3EA3">
        <w:rPr>
          <w:b/>
        </w:rPr>
        <w:t>.</w:t>
      </w:r>
      <w:r w:rsidRPr="006F3EA3">
        <w:rPr>
          <w:b/>
        </w:rPr>
        <w:t>5</w:t>
      </w:r>
      <w:r w:rsidR="006F3EA3" w:rsidRPr="006F3EA3">
        <w:rPr>
          <w:b/>
        </w:rPr>
        <w:t xml:space="preserve">. </w:t>
      </w:r>
      <w:r w:rsidRPr="006F3EA3">
        <w:rPr>
          <w:b/>
        </w:rPr>
        <w:t>Stvaranje sidra (</w:t>
      </w:r>
      <w:proofErr w:type="spellStart"/>
      <w:r w:rsidRPr="006F3EA3">
        <w:rPr>
          <w:b/>
        </w:rPr>
        <w:t>anchor</w:t>
      </w:r>
      <w:proofErr w:type="spellEnd"/>
      <w:r w:rsidRPr="006F3EA3">
        <w:rPr>
          <w:b/>
        </w:rPr>
        <w:t>) umetanje linka na sidro</w:t>
      </w:r>
    </w:p>
    <w:p w:rsidR="00505DAA" w:rsidRDefault="00505DAA" w:rsidP="008868B4">
      <w:pPr>
        <w:spacing w:afterLines="120" w:after="288" w:line="23" w:lineRule="atLeast"/>
        <w:contextualSpacing/>
      </w:pPr>
      <w:r>
        <w:t>1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00:00:04,533 --&gt; 00:00:05,866</w:t>
      </w:r>
    </w:p>
    <w:p w:rsidR="00505DAA" w:rsidRDefault="00505DAA" w:rsidP="008868B4">
      <w:pPr>
        <w:spacing w:afterLines="120" w:after="288" w:line="23" w:lineRule="atLeast"/>
        <w:contextualSpacing/>
      </w:pPr>
      <w:r>
        <w:t>Dobrodošli.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2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00:00:05,866 --&gt; 00:00:13,966</w:t>
      </w:r>
    </w:p>
    <w:p w:rsidR="00505DAA" w:rsidRDefault="00505DAA" w:rsidP="008868B4">
      <w:pPr>
        <w:spacing w:afterLines="120" w:after="288" w:line="23" w:lineRule="atLeast"/>
        <w:contextualSpacing/>
      </w:pPr>
      <w:r>
        <w:t>U ovoj lekciji upoznat ćemo na koji način možemo stvoriti sidro (</w:t>
      </w:r>
      <w:proofErr w:type="spellStart"/>
      <w:r>
        <w:t>anchor</w:t>
      </w:r>
      <w:proofErr w:type="spellEnd"/>
      <w:r>
        <w:t>) te postaviti link na sidro.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3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00:00:13,966 --&gt; 00:00:20,366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Sidra koristimo ukoliko želimo da određeni link 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vodi na točno određeno mjesto u tekstu.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4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00:00:20,366 --&gt; 00:00:25,632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Kako bismo to omogućili, prvo je potrebno nekom 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tekstu dodijeliti sidro.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5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00:00:25,633 --&gt; 00:00:33,866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Mi želimo da tekst „Lista“ vodi na dno stranice na 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listu.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6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00:00:33,866 --&gt; 00:00:41,432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U </w:t>
      </w:r>
      <w:proofErr w:type="spellStart"/>
      <w:r>
        <w:t>Amayi</w:t>
      </w:r>
      <w:proofErr w:type="spellEnd"/>
      <w:r>
        <w:t xml:space="preserve">, sidra stvaramo tako da označimo tekst kojem želimo dodijeliti sidro, u našem slučaju to je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7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00:00:41,433 --&gt; 00:00:44,133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naslov „Jedna lista“.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8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00:00:44,133 --&gt; 00:00:55,366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Zatim iz izbornika </w:t>
      </w:r>
      <w:proofErr w:type="spellStart"/>
      <w:r>
        <w:t>Links</w:t>
      </w:r>
      <w:proofErr w:type="spellEnd"/>
      <w:r>
        <w:t xml:space="preserve"> odaberemo </w:t>
      </w:r>
      <w:proofErr w:type="spellStart"/>
      <w:r>
        <w:t>Create</w:t>
      </w:r>
      <w:proofErr w:type="spellEnd"/>
      <w:r>
        <w:t xml:space="preserve"> </w:t>
      </w:r>
    </w:p>
    <w:p w:rsidR="00505DAA" w:rsidRDefault="00505DAA" w:rsidP="008868B4">
      <w:pPr>
        <w:spacing w:afterLines="120" w:after="288" w:line="23" w:lineRule="atLeast"/>
        <w:contextualSpacing/>
      </w:pPr>
      <w:proofErr w:type="spellStart"/>
      <w:r>
        <w:t>target</w:t>
      </w:r>
      <w:proofErr w:type="spellEnd"/>
      <w:r>
        <w:t xml:space="preserve"> tj. stvori cilj (stvori sidro).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9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00:00:55,366 --&gt; 00:00:58,766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Time smo stvorili sidro.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10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00:00:58,766 --&gt; 00:01:05,432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Nakon toga potrebno je označiti tekst koji će biti 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link prema tom sidru.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11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00:01:05,433 --&gt; 00:01:13,899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Mi ćemo označiti tekst Lista na vrhu stranice jer </w:t>
      </w:r>
    </w:p>
    <w:p w:rsidR="00505DAA" w:rsidRDefault="00505DAA" w:rsidP="008868B4">
      <w:pPr>
        <w:spacing w:afterLines="120" w:after="288" w:line="23" w:lineRule="atLeast"/>
        <w:contextualSpacing/>
      </w:pPr>
      <w:r>
        <w:t>želimo da ovaj tekst Lista vodi na donju listu.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12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00:01:13,900 --&gt; 00:01:22,300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Zatim iz izbornika </w:t>
      </w:r>
      <w:proofErr w:type="spellStart"/>
      <w:r>
        <w:t>Links</w:t>
      </w:r>
      <w:proofErr w:type="spellEnd"/>
      <w:r>
        <w:t xml:space="preserve"> odabiremo Link to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tj. poveži s prethodnim (zadnje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13</w:t>
      </w:r>
    </w:p>
    <w:p w:rsidR="00505DAA" w:rsidRDefault="00505DAA" w:rsidP="008868B4">
      <w:pPr>
        <w:spacing w:afterLines="120" w:after="288" w:line="23" w:lineRule="atLeast"/>
        <w:contextualSpacing/>
      </w:pPr>
      <w:r>
        <w:lastRenderedPageBreak/>
        <w:t>00:01:22,300 --&gt; 00:01:26,600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kreiranim) sidrom.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14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00:01:26,600 --&gt; 00:01:35,200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Spremit ćemo promjene i provjeriti u web 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pregledniku naš link.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15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00:01:35,200 --&gt; 00:01:45,033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Ukoliko kliknemo na link Lista, vidimo da je web preglednik pomaknuo stranicu prema gore kako bi 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16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00:01:45,033 --&gt; 00:01:53,933</w:t>
      </w:r>
    </w:p>
    <w:p w:rsidR="00505DAA" w:rsidRDefault="00505DAA" w:rsidP="008868B4">
      <w:pPr>
        <w:spacing w:afterLines="120" w:after="288" w:line="23" w:lineRule="atLeast"/>
        <w:contextualSpacing/>
      </w:pPr>
      <w:r>
        <w:t>nam prikazao sadržaj liste, tj. kako bi nas doveo  na mjesto na koje je vodilo sidro.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17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00:01:53,933 --&gt; 00:02:02,733</w:t>
      </w:r>
    </w:p>
    <w:p w:rsidR="00505DAA" w:rsidRDefault="00505DAA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505DAA" w:rsidRDefault="00505DAA" w:rsidP="008868B4">
      <w:pPr>
        <w:spacing w:afterLines="120" w:after="288" w:line="23" w:lineRule="atLeast"/>
        <w:contextualSpacing/>
      </w:pPr>
      <w:r>
        <w:t>stvoriti sidro na stranici te postaviti link na to sidro.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18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00:02:02,733 --&gt; 00:02:06,366</w:t>
      </w: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</w:p>
    <w:p w:rsidR="00505DAA" w:rsidRDefault="00505DAA" w:rsidP="008868B4">
      <w:pPr>
        <w:spacing w:afterLines="120" w:after="288" w:line="23" w:lineRule="atLeast"/>
        <w:contextualSpacing/>
      </w:pPr>
      <w:r>
        <w:t>19</w:t>
      </w:r>
    </w:p>
    <w:p w:rsidR="00505DAA" w:rsidRDefault="00505DAA" w:rsidP="008868B4">
      <w:pPr>
        <w:spacing w:afterLines="120" w:after="288" w:line="23" w:lineRule="atLeast"/>
        <w:contextualSpacing/>
      </w:pPr>
      <w:r>
        <w:t>00:02:06,366 --&gt; 00:02:09,932</w:t>
      </w:r>
    </w:p>
    <w:p w:rsidR="00505DAA" w:rsidRDefault="00505DAA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B05505" w:rsidRDefault="00B05505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1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umetanje i brisanje</w:t>
      </w:r>
    </w:p>
    <w:p w:rsidR="008F08D8" w:rsidRDefault="008F08D8" w:rsidP="008868B4">
      <w:pPr>
        <w:spacing w:afterLines="120" w:after="288" w:line="23" w:lineRule="atLeast"/>
        <w:contextualSpacing/>
      </w:pPr>
      <w:r>
        <w:t>1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00:00:01,266 --&gt; 00:00:08,566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Dobrodošli. U ovoj lekciji upoznat ćemo na koji način možemo umetnuti i obrisati tablicu na našu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2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00:00:08,566 --&gt; 00:00:12,199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web stranicu u programu </w:t>
      </w:r>
      <w:proofErr w:type="spellStart"/>
      <w:r>
        <w:t>Amaya</w:t>
      </w:r>
      <w:proofErr w:type="spellEnd"/>
      <w:r>
        <w:t>.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3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00:00:12,200 --&gt; 00:00:18,933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Tablice su strukturni elementi koji se na web stranicama, kao i na ostalim medijima, koriste za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4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00:00:18,933 --&gt; 00:00:27,733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tablični prikaz podataka kao što su financijski </w:t>
      </w:r>
      <w:r>
        <w:cr/>
        <w:t>izračuni, razni statistički podatci i slično.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5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00:00:27,733 --&gt; 00:00:33,533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Otvorili smo novi prazni dokument: tablice, koji 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ćemo koristiti u idućim vježbama.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6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00:00:33,533 --&gt; 00:00:40,633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Kako bismo umetnuli (stvorili) tablicu potrebno je pozicionirati se na mjesto gdje želimo tablicu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7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00:00:40,633 --&gt; 00:00:41,966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kreirati.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8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00:00:41,966 --&gt; 00:00:50,966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Zatim iz izbornika Insert odabiremo Table 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(Tablica), te Insert a table (Umetni tablicu).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9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00:00:50,966 --&gt; 00:00:58,266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U dijaloškom okviru Table određujemo veličinu naše tablice ovisno o našim potrebama, tj.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10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00:00:58,266 --&gt; 00:01:02,332</w:t>
      </w:r>
    </w:p>
    <w:p w:rsidR="008F08D8" w:rsidRDefault="008F08D8" w:rsidP="008868B4">
      <w:pPr>
        <w:spacing w:afterLines="120" w:after="288" w:line="23" w:lineRule="atLeast"/>
        <w:contextualSpacing/>
      </w:pPr>
      <w:r>
        <w:t>unosimo broj stupaca (</w:t>
      </w:r>
      <w:proofErr w:type="spellStart"/>
      <w:r>
        <w:t>columns</w:t>
      </w:r>
      <w:proofErr w:type="spellEnd"/>
      <w:r>
        <w:t>) i redaka (</w:t>
      </w:r>
      <w:proofErr w:type="spellStart"/>
      <w:r>
        <w:t>rows</w:t>
      </w:r>
      <w:proofErr w:type="spellEnd"/>
      <w:r>
        <w:t xml:space="preserve">).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11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00:01:02,333 --&gt; 00:01:07,933</w:t>
      </w:r>
    </w:p>
    <w:p w:rsidR="008F08D8" w:rsidRDefault="008F08D8" w:rsidP="008868B4">
      <w:pPr>
        <w:spacing w:afterLines="120" w:after="288" w:line="23" w:lineRule="atLeast"/>
        <w:contextualSpacing/>
      </w:pPr>
      <w:r>
        <w:t>Mi ćemo postaviti veličinu na 3 stupca i 3 retka.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12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00:01:07,933 --&gt; 00:01:14,666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Zatim možemo podesiti i neke dodatne mogućnosti poput obruba, širine i naslova tablice.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13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00:01:14,666 --&gt; 00:01:17,932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Za sada ćemo te stavke pustiti kakve jesu.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00:01:17,933 --&gt; 00:01:27,166</w:t>
      </w:r>
    </w:p>
    <w:p w:rsidR="008F08D8" w:rsidRDefault="008F08D8" w:rsidP="008868B4">
      <w:pPr>
        <w:spacing w:afterLines="120" w:after="288" w:line="23" w:lineRule="atLeast"/>
        <w:contextualSpacing/>
      </w:pPr>
      <w:r>
        <w:t>Uočimo samo da je širina obruba (</w:t>
      </w:r>
      <w:proofErr w:type="spellStart"/>
      <w:r>
        <w:t>border</w:t>
      </w:r>
      <w:proofErr w:type="spellEnd"/>
      <w:r>
        <w:t>) 1px, a da je širina potpuna (</w:t>
      </w:r>
      <w:proofErr w:type="spellStart"/>
      <w:r>
        <w:t>full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) što znači da će se 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15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00:01:27,166 --&gt; 00:01:31,699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tablica prikazati cijelom širinom stranice.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16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00:01:31,700 --&gt; 00:01:36,466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Za kraj stisnimo gumb </w:t>
      </w:r>
      <w:proofErr w:type="spellStart"/>
      <w:r>
        <w:t>Confirm</w:t>
      </w:r>
      <w:proofErr w:type="spellEnd"/>
      <w:r>
        <w:t xml:space="preserve">.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17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00:01:36,466 --&gt; 00:01:43,366</w:t>
      </w:r>
    </w:p>
    <w:p w:rsidR="008F08D8" w:rsidRDefault="008F08D8" w:rsidP="008868B4">
      <w:pPr>
        <w:spacing w:afterLines="120" w:after="288" w:line="23" w:lineRule="atLeast"/>
        <w:contextualSpacing/>
      </w:pPr>
      <w:r>
        <w:t>Vidimo da smo dobili tablicu koja pokriva cijelu širinu naše stranice i ima, kao što smo i htjeli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18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00:01:43,366 --&gt; 00:01:46,499</w:t>
      </w:r>
    </w:p>
    <w:p w:rsidR="008F08D8" w:rsidRDefault="008F08D8" w:rsidP="008868B4">
      <w:pPr>
        <w:spacing w:afterLines="120" w:after="288" w:line="23" w:lineRule="atLeast"/>
        <w:contextualSpacing/>
      </w:pPr>
      <w:r>
        <w:t>3 stupca i 3 retka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19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00:01:46,500 --&gt; 00:01:54,633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Ukoliko bismo tablicu htjeli u potpunosti ukloniti potrebno je označiti cijelu tablicu te na tipkovnici 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20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00:01:54,633 --&gt; 00:01:58,633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stisnuti tipku </w:t>
      </w:r>
      <w:proofErr w:type="spellStart"/>
      <w:r>
        <w:t>Delete</w:t>
      </w:r>
      <w:proofErr w:type="spellEnd"/>
      <w:r>
        <w:t>.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21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00:01:58,633 --&gt; 00:02:04,499</w:t>
      </w:r>
    </w:p>
    <w:p w:rsidR="008F08D8" w:rsidRDefault="008F08D8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8F08D8" w:rsidRDefault="008F08D8" w:rsidP="008868B4">
      <w:pPr>
        <w:spacing w:afterLines="120" w:after="288" w:line="23" w:lineRule="atLeast"/>
        <w:contextualSpacing/>
      </w:pPr>
      <w:r>
        <w:t>umetnuti i obrisati tablicu.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22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00:02:04,500 --&gt; 00:02:07,233</w:t>
      </w: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</w:p>
    <w:p w:rsidR="008F08D8" w:rsidRDefault="008F08D8" w:rsidP="008868B4">
      <w:pPr>
        <w:spacing w:afterLines="120" w:after="288" w:line="23" w:lineRule="atLeast"/>
        <w:contextualSpacing/>
      </w:pPr>
      <w:r>
        <w:t>23</w:t>
      </w:r>
    </w:p>
    <w:p w:rsidR="008F08D8" w:rsidRDefault="008F08D8" w:rsidP="008868B4">
      <w:pPr>
        <w:spacing w:afterLines="120" w:after="288" w:line="23" w:lineRule="atLeast"/>
        <w:contextualSpacing/>
      </w:pPr>
      <w:r>
        <w:t>00:02:07,233 --&gt; 00:02:09,699</w:t>
      </w:r>
    </w:p>
    <w:p w:rsidR="008F08D8" w:rsidRDefault="008F08D8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FB22ED" w:rsidRDefault="00FB22ED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2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umetanje i izmjena naslova</w:t>
      </w:r>
    </w:p>
    <w:p w:rsidR="00525B45" w:rsidRDefault="00525B45" w:rsidP="008868B4">
      <w:pPr>
        <w:spacing w:afterLines="120" w:after="288" w:line="23" w:lineRule="atLeast"/>
        <w:contextualSpacing/>
      </w:pPr>
      <w:r>
        <w:t>1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00:00:03,333 --&gt; 00:00:04,666</w:t>
      </w:r>
    </w:p>
    <w:p w:rsidR="00525B45" w:rsidRDefault="00525B45" w:rsidP="008868B4">
      <w:pPr>
        <w:spacing w:afterLines="120" w:after="288" w:line="23" w:lineRule="atLeast"/>
        <w:contextualSpacing/>
      </w:pPr>
      <w:r>
        <w:t>Dobrodošli.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2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00:00:04,666 --&gt; 00:00:12,799</w:t>
      </w:r>
    </w:p>
    <w:p w:rsidR="00525B45" w:rsidRDefault="00525B45" w:rsidP="008868B4">
      <w:pPr>
        <w:spacing w:afterLines="120" w:after="288" w:line="23" w:lineRule="atLeast"/>
        <w:contextualSpacing/>
      </w:pPr>
      <w:r>
        <w:t>U ovoj lekciji upoznat ćemo na koji način možemo umetnuti i izmijeniti naslov (naziv) tablice.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3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00:00:12,800 --&gt; 00:00:18,933</w:t>
      </w:r>
    </w:p>
    <w:p w:rsidR="00525B45" w:rsidRDefault="00525B45" w:rsidP="008868B4">
      <w:pPr>
        <w:spacing w:afterLines="120" w:after="288" w:line="23" w:lineRule="atLeast"/>
        <w:contextualSpacing/>
      </w:pPr>
      <w:r>
        <w:t xml:space="preserve">Ponekad tablice znaju imati naslov tj. naziv (engl. </w:t>
      </w:r>
      <w:proofErr w:type="spellStart"/>
      <w:r>
        <w:t>caption</w:t>
      </w:r>
      <w:proofErr w:type="spellEnd"/>
      <w:r>
        <w:t xml:space="preserve">), koji u biti govori koji su podatci prikazani 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4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00:00:18,933 --&gt; 00:00:20,466</w:t>
      </w:r>
    </w:p>
    <w:p w:rsidR="00525B45" w:rsidRDefault="00525B45" w:rsidP="008868B4">
      <w:pPr>
        <w:spacing w:afterLines="120" w:after="288" w:line="23" w:lineRule="atLeast"/>
        <w:contextualSpacing/>
      </w:pPr>
      <w:r>
        <w:t>u tablici.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5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00:00:20,466 --&gt; 00:00:28,232</w:t>
      </w:r>
    </w:p>
    <w:p w:rsidR="00525B45" w:rsidRDefault="00525B45" w:rsidP="008868B4">
      <w:pPr>
        <w:spacing w:afterLines="120" w:after="288" w:line="23" w:lineRule="atLeast"/>
        <w:contextualSpacing/>
      </w:pPr>
      <w:r>
        <w:t xml:space="preserve">Kako bismo dodali naslov tablici, prvo je potrebno </w:t>
      </w:r>
    </w:p>
    <w:p w:rsidR="00525B45" w:rsidRDefault="00525B45" w:rsidP="008868B4">
      <w:pPr>
        <w:spacing w:afterLines="120" w:after="288" w:line="23" w:lineRule="atLeast"/>
        <w:contextualSpacing/>
      </w:pPr>
      <w:r>
        <w:t xml:space="preserve">tablicu kojoj želimo dodati naslov označiti. 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6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00:00:28,233 --&gt; 00:00:38,633</w:t>
      </w:r>
    </w:p>
    <w:p w:rsidR="00525B45" w:rsidRDefault="00525B45" w:rsidP="008868B4">
      <w:pPr>
        <w:spacing w:afterLines="120" w:after="288" w:line="23" w:lineRule="atLeast"/>
        <w:contextualSpacing/>
      </w:pPr>
      <w:r>
        <w:t xml:space="preserve">Zatim iz izbornika Insert odabiremo Table </w:t>
      </w:r>
    </w:p>
    <w:p w:rsidR="00525B45" w:rsidRDefault="00525B45" w:rsidP="008868B4">
      <w:pPr>
        <w:spacing w:afterLines="120" w:after="288" w:line="23" w:lineRule="atLeast"/>
        <w:contextualSpacing/>
      </w:pPr>
      <w:r>
        <w:t xml:space="preserve">(Tablica), te zatim </w:t>
      </w:r>
      <w:proofErr w:type="spellStart"/>
      <w:r>
        <w:t>Caption</w:t>
      </w:r>
      <w:proofErr w:type="spellEnd"/>
      <w:r>
        <w:t xml:space="preserve"> (naslov/naziv). 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7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00:00:38,633 --&gt; 00:00:45,866</w:t>
      </w:r>
    </w:p>
    <w:p w:rsidR="00525B45" w:rsidRDefault="00525B45" w:rsidP="008868B4">
      <w:pPr>
        <w:spacing w:afterLines="120" w:after="288" w:line="23" w:lineRule="atLeast"/>
        <w:contextualSpacing/>
      </w:pPr>
      <w:r>
        <w:t xml:space="preserve">Vidimo da smo iznad tablice dobili prazni redak u koji možemo upisati naslov naše tablice. Upišimo: 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8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00:00:45,866 --&gt; 00:00:48,699</w:t>
      </w:r>
    </w:p>
    <w:p w:rsidR="00525B45" w:rsidRDefault="00525B45" w:rsidP="008868B4">
      <w:pPr>
        <w:spacing w:afterLines="120" w:after="288" w:line="23" w:lineRule="atLeast"/>
        <w:contextualSpacing/>
      </w:pPr>
      <w:r>
        <w:t>Destinacije za odmor.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9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00:00:48,700 --&gt; 00:00:56,866</w:t>
      </w:r>
    </w:p>
    <w:p w:rsidR="00525B45" w:rsidRDefault="00525B45" w:rsidP="008868B4">
      <w:pPr>
        <w:spacing w:afterLines="120" w:after="288" w:line="23" w:lineRule="atLeast"/>
        <w:contextualSpacing/>
      </w:pPr>
      <w:r>
        <w:t>Ukoliko bismo naslov željeli izmijeniti dovoljno je stati u red s naslovom i izmijeniti tekst po želji.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10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00:00:56,866 --&gt; 00:01:00,866</w:t>
      </w:r>
    </w:p>
    <w:p w:rsidR="00525B45" w:rsidRDefault="00525B45" w:rsidP="008868B4">
      <w:pPr>
        <w:spacing w:afterLines="120" w:after="288" w:line="23" w:lineRule="atLeast"/>
        <w:contextualSpacing/>
      </w:pPr>
      <w:r>
        <w:t>Mi ćemo dodati još "na Jadranu".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11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00:01:00,866 --&gt; 00:01:07,132</w:t>
      </w:r>
    </w:p>
    <w:p w:rsidR="00525B45" w:rsidRDefault="00525B45" w:rsidP="008868B4">
      <w:pPr>
        <w:spacing w:afterLines="120" w:after="288" w:line="23" w:lineRule="atLeast"/>
        <w:contextualSpacing/>
      </w:pPr>
      <w:r>
        <w:t xml:space="preserve">Vidimo da naslov sada glasi: Destinacije za </w:t>
      </w:r>
    </w:p>
    <w:p w:rsidR="00525B45" w:rsidRDefault="00525B45" w:rsidP="008868B4">
      <w:pPr>
        <w:spacing w:afterLines="120" w:after="288" w:line="23" w:lineRule="atLeast"/>
        <w:contextualSpacing/>
      </w:pPr>
      <w:r>
        <w:t>odmor na Jadranu.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12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00:01:07,133 --&gt; 00:01:13,799</w:t>
      </w:r>
    </w:p>
    <w:p w:rsidR="00525B45" w:rsidRDefault="00525B45" w:rsidP="008868B4">
      <w:pPr>
        <w:spacing w:afterLines="120" w:after="288" w:line="23" w:lineRule="atLeast"/>
        <w:contextualSpacing/>
      </w:pPr>
      <w:r>
        <w:t>U ovoj lekciji vidjeli smo na koji način možemo umetnuti i izmijeniti naslov (naziv) tablice.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t>13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00:01:13,800 --&gt; 00:01:16,033</w:t>
      </w: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</w:p>
    <w:p w:rsidR="00525B45" w:rsidRDefault="00525B45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525B45" w:rsidRDefault="00525B45" w:rsidP="008868B4">
      <w:pPr>
        <w:spacing w:afterLines="120" w:after="288" w:line="23" w:lineRule="atLeast"/>
        <w:contextualSpacing/>
      </w:pPr>
      <w:r>
        <w:t>00:01:16,033 --&gt; 00:01:18,266</w:t>
      </w:r>
    </w:p>
    <w:p w:rsidR="00525B45" w:rsidRDefault="00525B45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BD654E" w:rsidRDefault="00BD654E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3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poravnavanje:  lijevo, desno, centar</w:t>
      </w:r>
    </w:p>
    <w:p w:rsidR="00337E9F" w:rsidRDefault="00337E9F" w:rsidP="008868B4">
      <w:pPr>
        <w:spacing w:afterLines="120" w:after="288" w:line="23" w:lineRule="atLeast"/>
        <w:contextualSpacing/>
      </w:pPr>
      <w:r>
        <w:t>1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00:00:04,433 --&gt; 00:00:05,466</w:t>
      </w:r>
    </w:p>
    <w:p w:rsidR="00337E9F" w:rsidRDefault="00337E9F" w:rsidP="008868B4">
      <w:pPr>
        <w:spacing w:afterLines="120" w:after="288" w:line="23" w:lineRule="atLeast"/>
        <w:contextualSpacing/>
      </w:pPr>
      <w:r>
        <w:t>Dobrodošli.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2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00:00:05,466 --&gt; 00:00:13,399</w:t>
      </w:r>
    </w:p>
    <w:p w:rsidR="00337E9F" w:rsidRDefault="00337E9F" w:rsidP="008868B4">
      <w:pPr>
        <w:spacing w:afterLines="120" w:after="288" w:line="23" w:lineRule="atLeast"/>
        <w:contextualSpacing/>
      </w:pPr>
      <w:r>
        <w:t>U ovoj lekciji upoznat ćemo na koji način možemo poravnati tablicu: lijevo, desno ili u sredinu.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3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00:00:13,400 --&gt; 00:00:23,966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Naša stranica zauzima 100% prozora. Prvo ćemo u programu </w:t>
      </w:r>
      <w:proofErr w:type="spellStart"/>
      <w:r>
        <w:t>Amaya</w:t>
      </w:r>
      <w:proofErr w:type="spellEnd"/>
      <w:r>
        <w:t xml:space="preserve"> smanjiti njezinu širinu na 70%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4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00:00:23,966 --&gt; 00:00:27,932</w:t>
      </w:r>
    </w:p>
    <w:p w:rsidR="00337E9F" w:rsidRDefault="00337E9F" w:rsidP="008868B4">
      <w:pPr>
        <w:spacing w:afterLines="120" w:after="288" w:line="23" w:lineRule="atLeast"/>
        <w:contextualSpacing/>
      </w:pPr>
      <w:r>
        <w:t>kako bismo pratili kako se poravnava.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5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00:00:27,933 --&gt; 00:00:36,733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Prebacit ćemo se u prikaz koda preko izbornika </w:t>
      </w:r>
    </w:p>
    <w:p w:rsidR="00337E9F" w:rsidRDefault="00337E9F" w:rsidP="008868B4">
      <w:pPr>
        <w:spacing w:afterLines="120" w:after="288" w:line="23" w:lineRule="atLeast"/>
        <w:contextualSpacing/>
      </w:pPr>
      <w:proofErr w:type="spellStart"/>
      <w:r>
        <w:t>Views</w:t>
      </w:r>
      <w:proofErr w:type="spellEnd"/>
      <w:r>
        <w:t xml:space="preserve"> te potom Split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Horizontally</w:t>
      </w:r>
      <w:proofErr w:type="spellEnd"/>
      <w:r>
        <w:t xml:space="preserve">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6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00:00:36,733 --&gt; 00:00:44,799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Potom, nađimo u kodu našu tablicu, tražimo </w:t>
      </w:r>
    </w:p>
    <w:p w:rsidR="00337E9F" w:rsidRDefault="00337E9F" w:rsidP="008868B4">
      <w:pPr>
        <w:spacing w:afterLines="120" w:after="288" w:line="23" w:lineRule="atLeast"/>
        <w:contextualSpacing/>
      </w:pPr>
      <w:r>
        <w:t>element &lt;table&gt;.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7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00:00:44,800 --&gt; 00:00:56,800</w:t>
      </w:r>
    </w:p>
    <w:p w:rsidR="00337E9F" w:rsidRDefault="00337E9F" w:rsidP="008868B4">
      <w:pPr>
        <w:spacing w:afterLines="120" w:after="288" w:line="23" w:lineRule="atLeast"/>
        <w:contextualSpacing/>
      </w:pPr>
      <w:r>
        <w:t>Vidimo da je širina (</w:t>
      </w:r>
      <w:proofErr w:type="spellStart"/>
      <w:r>
        <w:t>width</w:t>
      </w:r>
      <w:proofErr w:type="spellEnd"/>
      <w:r>
        <w:t xml:space="preserve">) 100%. Izmijenit ćemo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vrijednost na 70% i spremiti promjene.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8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00:00:56,800 --&gt; 00:01:02,433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Ponovno ćemo ju pogledati u web pregledniku koji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ćemo osvježiti.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9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00:01:02,433 --&gt; 00:01:12,266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Naša tablica ne pokriva cijelu širinu preglednika, već samo 70% i nalazi se s lijeve strane. To je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10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00:01:12,266 --&gt; 00:01:17,032</w:t>
      </w:r>
    </w:p>
    <w:p w:rsidR="00337E9F" w:rsidRDefault="00337E9F" w:rsidP="008868B4">
      <w:pPr>
        <w:spacing w:afterLines="120" w:after="288" w:line="23" w:lineRule="atLeast"/>
        <w:contextualSpacing/>
      </w:pPr>
      <w:r>
        <w:t>zadano (</w:t>
      </w:r>
      <w:proofErr w:type="spellStart"/>
      <w:r>
        <w:t>default</w:t>
      </w:r>
      <w:proofErr w:type="spellEnd"/>
      <w:r>
        <w:t>) poravnanje tablice.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11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00:01:17,033 --&gt; 00:01:25,999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Kako bismo tablicu poravnali bilo u sredinu, bilo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desno, vratit ćemo se u program </w:t>
      </w:r>
      <w:proofErr w:type="spellStart"/>
      <w:r>
        <w:t>Amaya</w:t>
      </w:r>
      <w:proofErr w:type="spellEnd"/>
      <w:r>
        <w:t xml:space="preserve">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12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00:01:26,000 --&gt; 00:01:39,833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Moramo našem kodu dodati još jedan atribut.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Atribut za poravnanje naziva se </w:t>
      </w:r>
      <w:proofErr w:type="spellStart"/>
      <w:r>
        <w:t>align</w:t>
      </w:r>
      <w:proofErr w:type="spellEnd"/>
      <w:r>
        <w:t xml:space="preserve"> (poravnanje).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13</w:t>
      </w:r>
    </w:p>
    <w:p w:rsidR="00337E9F" w:rsidRDefault="00337E9F" w:rsidP="008868B4">
      <w:pPr>
        <w:spacing w:afterLines="120" w:after="288" w:line="23" w:lineRule="atLeast"/>
        <w:contextualSpacing/>
      </w:pPr>
      <w:r>
        <w:lastRenderedPageBreak/>
        <w:t>00:01:39,833 --&gt; 00:01:46,366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On može imati vrijednost </w:t>
      </w:r>
      <w:proofErr w:type="spellStart"/>
      <w:r>
        <w:t>left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 i </w:t>
      </w:r>
      <w:proofErr w:type="spellStart"/>
      <w:r>
        <w:t>center</w:t>
      </w:r>
      <w:proofErr w:type="spellEnd"/>
      <w:r>
        <w:t>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14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00:01:46,366 --&gt; 00:01:57,399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Ovisno o tome želimo li sadržaj, u ovom slučaju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tablicu poravnati lijevo, desno ili u sredinu.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15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00:01:57,400 --&gt; 00:02:07,600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Njegovu vrijednost stavit ćemo na </w:t>
      </w:r>
      <w:proofErr w:type="spellStart"/>
      <w:r>
        <w:t>center</w:t>
      </w:r>
      <w:proofErr w:type="spellEnd"/>
      <w:r>
        <w:t xml:space="preserve"> (sredina)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i spremiti promjene.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16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00:02:07,600 --&gt; 00:02:14,466</w:t>
      </w:r>
    </w:p>
    <w:p w:rsidR="00337E9F" w:rsidRDefault="00337E9F" w:rsidP="008868B4">
      <w:pPr>
        <w:spacing w:afterLines="120" w:after="288" w:line="23" w:lineRule="atLeast"/>
        <w:contextualSpacing/>
      </w:pPr>
      <w:r>
        <w:t>Ako provjerimo u web pregledniku i osvježimo stranicu vidimo da je tablica sada u sredini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17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00:02:14,466 --&gt; 00:02:16,999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prozora.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18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00:02:17,000 --&gt; 00:02:26,633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Da smo kojim slučajem htjeli da bude poravnata u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desno pisali bismo </w:t>
      </w:r>
      <w:proofErr w:type="spellStart"/>
      <w:r>
        <w:t>align</w:t>
      </w:r>
      <w:proofErr w:type="spellEnd"/>
      <w:r>
        <w:t>=“</w:t>
      </w:r>
      <w:proofErr w:type="spellStart"/>
      <w:r>
        <w:t>right</w:t>
      </w:r>
      <w:proofErr w:type="spellEnd"/>
      <w:r>
        <w:t xml:space="preserve">“.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19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00:02:26,633 --&gt; 00:02:33,733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Vidjeli smo da nema potrebe pisati da je tablica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lijevo, jer je to zadano svojstvo.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20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00:02:33,733 --&gt; 00:02:44,966</w:t>
      </w:r>
    </w:p>
    <w:p w:rsidR="00337E9F" w:rsidRDefault="00337E9F" w:rsidP="008868B4">
      <w:pPr>
        <w:spacing w:afterLines="120" w:after="288" w:line="23" w:lineRule="atLeast"/>
        <w:contextualSpacing/>
      </w:pPr>
      <w:r>
        <w:t>No naravno ukoliko umjesto „</w:t>
      </w:r>
      <w:proofErr w:type="spellStart"/>
      <w:r>
        <w:t>center</w:t>
      </w:r>
      <w:proofErr w:type="spellEnd"/>
      <w:r>
        <w:t>“ upišemo “</w:t>
      </w:r>
      <w:proofErr w:type="spellStart"/>
      <w:r>
        <w:t>left</w:t>
      </w:r>
      <w:proofErr w:type="spellEnd"/>
      <w:r>
        <w:t xml:space="preserve">“ 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tj. „lijevo“ i spremimo promjene naša stranica bi 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21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00:02:44,966 --&gt; 00:02:53,199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gledana u web pregledniku trebala biti poravnata </w:t>
      </w:r>
    </w:p>
    <w:p w:rsidR="00337E9F" w:rsidRDefault="00337E9F" w:rsidP="008868B4">
      <w:pPr>
        <w:spacing w:afterLines="120" w:after="288" w:line="23" w:lineRule="atLeast"/>
        <w:contextualSpacing/>
      </w:pPr>
      <w:r>
        <w:t>lijevo.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22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00:02:53,200 --&gt; 00:03:02,433</w:t>
      </w:r>
    </w:p>
    <w:p w:rsidR="00337E9F" w:rsidRDefault="00337E9F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337E9F" w:rsidRDefault="00337E9F" w:rsidP="008868B4">
      <w:pPr>
        <w:spacing w:afterLines="120" w:after="288" w:line="23" w:lineRule="atLeast"/>
        <w:contextualSpacing/>
      </w:pPr>
      <w:r>
        <w:t>poravnati tablicu: lijevo, desno ili u sredinu.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23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00:03:02,433 --&gt; 00:03:05,733</w:t>
      </w: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</w:p>
    <w:p w:rsidR="00337E9F" w:rsidRDefault="00337E9F" w:rsidP="008868B4">
      <w:pPr>
        <w:spacing w:afterLines="120" w:after="288" w:line="23" w:lineRule="atLeast"/>
        <w:contextualSpacing/>
      </w:pPr>
      <w:r>
        <w:t>24</w:t>
      </w:r>
    </w:p>
    <w:p w:rsidR="00337E9F" w:rsidRDefault="00337E9F" w:rsidP="008868B4">
      <w:pPr>
        <w:spacing w:afterLines="120" w:after="288" w:line="23" w:lineRule="atLeast"/>
        <w:contextualSpacing/>
      </w:pPr>
      <w:r>
        <w:t>00:03:05,733 --&gt; 00:03:08,599</w:t>
      </w:r>
    </w:p>
    <w:p w:rsidR="00337E9F" w:rsidRDefault="00337E9F" w:rsidP="008868B4">
      <w:pPr>
        <w:spacing w:afterLines="120" w:after="288" w:line="23" w:lineRule="atLeast"/>
        <w:contextualSpacing/>
      </w:pPr>
      <w:r>
        <w:t>Hvala na pažnji.</w:t>
      </w:r>
    </w:p>
    <w:p w:rsidR="00B30E5B" w:rsidRDefault="00B30E5B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4</w:t>
      </w:r>
      <w:r w:rsidR="006F3EA3" w:rsidRPr="006F3EA3">
        <w:rPr>
          <w:b/>
        </w:rPr>
        <w:t xml:space="preserve">. </w:t>
      </w:r>
      <w:r w:rsidRPr="006F3EA3">
        <w:rPr>
          <w:b/>
        </w:rPr>
        <w:t xml:space="preserve">Tablica: umetanje i brisanje, </w:t>
      </w:r>
      <w:proofErr w:type="spellStart"/>
      <w:r w:rsidRPr="006F3EA3">
        <w:rPr>
          <w:b/>
        </w:rPr>
        <w:t>rekada</w:t>
      </w:r>
      <w:proofErr w:type="spellEnd"/>
      <w:r w:rsidRPr="006F3EA3">
        <w:rPr>
          <w:b/>
        </w:rPr>
        <w:t xml:space="preserve"> i stupaca</w:t>
      </w:r>
    </w:p>
    <w:p w:rsidR="000119A8" w:rsidRDefault="000119A8" w:rsidP="008868B4">
      <w:pPr>
        <w:spacing w:afterLines="120" w:after="288" w:line="23" w:lineRule="atLeast"/>
        <w:contextualSpacing/>
      </w:pPr>
      <w:r>
        <w:t>1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00:00:03,866 --&gt; 00:00:11,932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Dobrodošli. U ovoj lekciji upoznat ćemo na koji </w:t>
      </w:r>
    </w:p>
    <w:p w:rsidR="000119A8" w:rsidRDefault="000119A8" w:rsidP="008868B4">
      <w:pPr>
        <w:spacing w:afterLines="120" w:after="288" w:line="23" w:lineRule="atLeast"/>
        <w:contextualSpacing/>
      </w:pPr>
      <w:r>
        <w:t>način možemo umetnuti i obrisati retke i stupce.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00:00:11,933 --&gt; 00:00:18,666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Ukoliko našoj tablici želimo dodati novi red, potrebno je odabrati red iznad kojeg želimo stvoriti 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3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00:00:18,666 --&gt; 00:00:23,366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novi red. Mi ćemo stati u red Rijeka.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4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00:00:23,366 --&gt; 00:00:35,632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Zatim iz izbornika </w:t>
      </w:r>
      <w:proofErr w:type="spellStart"/>
      <w:r>
        <w:t>Tools</w:t>
      </w:r>
      <w:proofErr w:type="spellEnd"/>
      <w:r>
        <w:t xml:space="preserve"> (Alati) odabrati </w:t>
      </w:r>
      <w:proofErr w:type="spellStart"/>
      <w:r>
        <w:t>Edit</w:t>
      </w:r>
      <w:proofErr w:type="spellEnd"/>
      <w:r>
        <w:t xml:space="preserve"> table (uredi tablicu) te zatim Insert a </w:t>
      </w:r>
      <w:proofErr w:type="spellStart"/>
      <w:r>
        <w:t>row</w:t>
      </w:r>
      <w:proofErr w:type="spellEnd"/>
      <w:r>
        <w:t xml:space="preserve"> (Umetni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5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00:00:35,633 --&gt; 00:00:38,099</w:t>
      </w:r>
    </w:p>
    <w:p w:rsidR="000119A8" w:rsidRDefault="000119A8" w:rsidP="008868B4">
      <w:pPr>
        <w:spacing w:afterLines="120" w:after="288" w:line="23" w:lineRule="atLeast"/>
        <w:contextualSpacing/>
      </w:pPr>
      <w:r>
        <w:t>redak).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6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00:00:38,100 --&gt; 00:00:42,366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Upisat ćemo "Opatija".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7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00:00:42,366 --&gt; 00:00:51,666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Novi redak mogli smo dodati i ispod reda u kojem piše Rijeka. Označimo red Rijeka, zatim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8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00:00:51,666 --&gt; 00:00:56,866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odaberimo </w:t>
      </w:r>
      <w:proofErr w:type="spellStart"/>
      <w:r>
        <w:t>Tools</w:t>
      </w:r>
      <w:proofErr w:type="spellEnd"/>
      <w:r>
        <w:t xml:space="preserve"> (Alati), </w:t>
      </w:r>
      <w:proofErr w:type="spellStart"/>
      <w:r>
        <w:t>Edit</w:t>
      </w:r>
      <w:proofErr w:type="spellEnd"/>
      <w:r>
        <w:t xml:space="preserve"> table,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9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00:00:56,866 --&gt; 00:01:05,599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te zatim </w:t>
      </w:r>
      <w:proofErr w:type="spellStart"/>
      <w:r>
        <w:t>Append</w:t>
      </w:r>
      <w:proofErr w:type="spellEnd"/>
      <w:r>
        <w:t xml:space="preserve"> a </w:t>
      </w:r>
      <w:proofErr w:type="spellStart"/>
      <w:r>
        <w:t>row</w:t>
      </w:r>
      <w:proofErr w:type="spellEnd"/>
      <w:r>
        <w:t xml:space="preserve"> (dodatni redak). Sada se 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red pojavio ispod.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10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00:01:05,600 --&gt; 00:01:13,166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No taj red nam ne treba pa ćemo ga obrisati. Prvo </w:t>
      </w:r>
    </w:p>
    <w:p w:rsidR="000119A8" w:rsidRDefault="000119A8" w:rsidP="008868B4">
      <w:pPr>
        <w:spacing w:afterLines="120" w:after="288" w:line="23" w:lineRule="atLeast"/>
        <w:contextualSpacing/>
      </w:pPr>
      <w:r>
        <w:t>je potrebno označiti cijeli redak.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11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00:01:13,166 --&gt; 00:01:23,766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Za pravilno označavanje reda u tablici, moramo iz izbornika </w:t>
      </w:r>
      <w:proofErr w:type="spellStart"/>
      <w:r>
        <w:t>Tools</w:t>
      </w:r>
      <w:proofErr w:type="spellEnd"/>
      <w:r>
        <w:t xml:space="preserve">, te </w:t>
      </w:r>
      <w:proofErr w:type="spellStart"/>
      <w:r>
        <w:t>Edit</w:t>
      </w:r>
      <w:proofErr w:type="spellEnd"/>
      <w:r>
        <w:t xml:space="preserve"> table, odabrati </w:t>
      </w:r>
      <w:proofErr w:type="spellStart"/>
      <w:r>
        <w:t>Select</w:t>
      </w:r>
      <w:proofErr w:type="spellEnd"/>
      <w:r>
        <w:t xml:space="preserve">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12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00:01:23,766 --&gt; 00:01:29,132</w:t>
      </w:r>
    </w:p>
    <w:p w:rsidR="000119A8" w:rsidRDefault="000119A8" w:rsidP="008868B4">
      <w:pPr>
        <w:spacing w:afterLines="120" w:after="288" w:line="23" w:lineRule="atLeast"/>
        <w:contextualSpacing/>
      </w:pPr>
      <w:proofErr w:type="spellStart"/>
      <w:r>
        <w:t>the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(odaberi redak).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13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00:01:29,133 --&gt; 00:01:37,566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Kada je redak označen, možemo na tipkovnici stisnuti tipku </w:t>
      </w:r>
      <w:proofErr w:type="spellStart"/>
      <w:r>
        <w:t>Delete</w:t>
      </w:r>
      <w:proofErr w:type="spellEnd"/>
      <w:r>
        <w:t xml:space="preserve">. Vidimo da smo obrisali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00:01:37,566 --&gt; 00:01:40,766</w:t>
      </w:r>
    </w:p>
    <w:p w:rsidR="000119A8" w:rsidRDefault="000119A8" w:rsidP="008868B4">
      <w:pPr>
        <w:spacing w:afterLines="120" w:after="288" w:line="23" w:lineRule="atLeast"/>
        <w:contextualSpacing/>
      </w:pPr>
      <w:r>
        <w:t>.redak.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15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00:01:40,766 --&gt; 00:01:46,666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Na sličan način možemo dodati i stupac. Ovisno o tome želimo li dodati stupac prije ili nakon nekog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16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00:01:46,666 --&gt; 00:01:50,032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stupca, izabrali bismo stupac.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17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00:01:50,033 --&gt; 00:01:57,366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Mi ćemo označiti zadnji stupac, dovoljno je samo stati u njega. Zatim iz izbornika </w:t>
      </w:r>
      <w:proofErr w:type="spellStart"/>
      <w:r>
        <w:t>Tools</w:t>
      </w:r>
      <w:proofErr w:type="spellEnd"/>
      <w:r>
        <w:t xml:space="preserve"> odabiremo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18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00:01:57,366 --&gt; 00:02:00,666</w:t>
      </w:r>
    </w:p>
    <w:p w:rsidR="000119A8" w:rsidRDefault="000119A8" w:rsidP="008868B4">
      <w:pPr>
        <w:spacing w:afterLines="120" w:after="288" w:line="23" w:lineRule="atLeast"/>
        <w:contextualSpacing/>
      </w:pPr>
      <w:proofErr w:type="spellStart"/>
      <w:r>
        <w:t>Edit</w:t>
      </w:r>
      <w:proofErr w:type="spellEnd"/>
      <w:r>
        <w:t xml:space="preserve"> table (uredi tablicu).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19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00:02:00,666 --&gt; 00:02:07,899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Ukoliko želimo dodati stupac prije onog koji smo 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označili odabrali bismo Insert a </w:t>
      </w:r>
      <w:proofErr w:type="spellStart"/>
      <w:r>
        <w:t>column</w:t>
      </w:r>
      <w:proofErr w:type="spellEnd"/>
      <w:r>
        <w:t xml:space="preserve">, no kako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20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00:02:07,900 --&gt; 00:02:14,766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mi želimo dodati poslije stupca koji je označen mi ćemo odabrati </w:t>
      </w:r>
      <w:proofErr w:type="spellStart"/>
      <w:r>
        <w:t>Append</w:t>
      </w:r>
      <w:proofErr w:type="spellEnd"/>
      <w:r>
        <w:t xml:space="preserve"> a </w:t>
      </w:r>
      <w:proofErr w:type="spellStart"/>
      <w:r>
        <w:t>column</w:t>
      </w:r>
      <w:proofErr w:type="spellEnd"/>
      <w:r>
        <w:t xml:space="preserve">. Vidimo da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21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00:02:14,766 --&gt; 00:02:18,966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smo dobili još jedan stupac na kraju tablice.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22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00:02:18,966 --&gt; 00:02:24,166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No niti on nam nije potreban pa ćemo i njega obrisati na isti način kao što smo to napravili s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23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00:02:24,166 --&gt; 00:02:26,599</w:t>
      </w:r>
    </w:p>
    <w:p w:rsidR="000119A8" w:rsidRDefault="000119A8" w:rsidP="008868B4">
      <w:pPr>
        <w:spacing w:afterLines="120" w:after="288" w:line="23" w:lineRule="atLeast"/>
        <w:contextualSpacing/>
      </w:pPr>
      <w:r>
        <w:t>retkom.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24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00:02:26,600 --&gt; 00:02:34,700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Odabrat ćemo dakle stupac, zatim iz izbornika </w:t>
      </w:r>
      <w:proofErr w:type="spellStart"/>
      <w:r>
        <w:t>Tools</w:t>
      </w:r>
      <w:proofErr w:type="spellEnd"/>
      <w:r>
        <w:t xml:space="preserve"> odabrati </w:t>
      </w:r>
      <w:proofErr w:type="spellStart"/>
      <w:r>
        <w:t>Edit</w:t>
      </w:r>
      <w:proofErr w:type="spellEnd"/>
      <w:r>
        <w:t xml:space="preserve"> table, a nakon toga </w:t>
      </w:r>
      <w:proofErr w:type="spellStart"/>
      <w:r>
        <w:t>Select</w:t>
      </w:r>
      <w:proofErr w:type="spellEnd"/>
      <w:r>
        <w:t xml:space="preserve">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25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00:02:34,700 --&gt; 00:02:39,033</w:t>
      </w:r>
    </w:p>
    <w:p w:rsidR="000119A8" w:rsidRDefault="000119A8" w:rsidP="008868B4">
      <w:pPr>
        <w:spacing w:afterLines="120" w:after="288" w:line="23" w:lineRule="atLeast"/>
        <w:contextualSpacing/>
      </w:pPr>
      <w:proofErr w:type="spellStart"/>
      <w:r>
        <w:t>the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(odaberi stupac).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26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00:02:39,033 --&gt; 00:02:46,199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Kada je stupac označen, možemo na tipkovnici stisnuti tipku </w:t>
      </w:r>
      <w:proofErr w:type="spellStart"/>
      <w:r>
        <w:t>Delete</w:t>
      </w:r>
      <w:proofErr w:type="spellEnd"/>
      <w:r>
        <w:t xml:space="preserve">. Vidimo da smo sada obrisali 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27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00:02:46,200 --&gt; 00:02:48,800</w:t>
      </w:r>
    </w:p>
    <w:p w:rsidR="000119A8" w:rsidRDefault="000119A8" w:rsidP="008868B4">
      <w:pPr>
        <w:spacing w:afterLines="120" w:after="288" w:line="23" w:lineRule="atLeast"/>
        <w:contextualSpacing/>
      </w:pPr>
      <w:r>
        <w:t>stupac.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28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00:02:48,800 --&gt; 00:02:54,766</w:t>
      </w:r>
    </w:p>
    <w:p w:rsidR="000119A8" w:rsidRDefault="000119A8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0119A8" w:rsidRDefault="000119A8" w:rsidP="008868B4">
      <w:pPr>
        <w:spacing w:afterLines="120" w:after="288" w:line="23" w:lineRule="atLeast"/>
        <w:contextualSpacing/>
      </w:pPr>
      <w:r>
        <w:t>umetnuti i obrisati retke i stupce.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29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00:02:54,766 --&gt; 00:02:57,766</w:t>
      </w: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</w:p>
    <w:p w:rsidR="000119A8" w:rsidRDefault="000119A8" w:rsidP="008868B4">
      <w:pPr>
        <w:spacing w:afterLines="120" w:after="288" w:line="23" w:lineRule="atLeast"/>
        <w:contextualSpacing/>
      </w:pPr>
      <w:r>
        <w:t>30</w:t>
      </w:r>
    </w:p>
    <w:p w:rsidR="000119A8" w:rsidRDefault="000119A8" w:rsidP="008868B4">
      <w:pPr>
        <w:spacing w:afterLines="120" w:after="288" w:line="23" w:lineRule="atLeast"/>
        <w:contextualSpacing/>
      </w:pPr>
      <w:r>
        <w:t>00:02:57,766 --&gt; 00:03:01,299</w:t>
      </w:r>
    </w:p>
    <w:p w:rsidR="000119A8" w:rsidRDefault="000119A8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E90310" w:rsidRDefault="00E90310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5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promjena širine stupca I visine retka</w:t>
      </w:r>
    </w:p>
    <w:p w:rsidR="002759D2" w:rsidRDefault="002759D2" w:rsidP="008868B4">
      <w:pPr>
        <w:spacing w:afterLines="120" w:after="288" w:line="23" w:lineRule="atLeast"/>
        <w:contextualSpacing/>
      </w:pPr>
      <w:r>
        <w:t>1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00:00:04,466 --&gt; 00:00:06,032</w:t>
      </w:r>
    </w:p>
    <w:p w:rsidR="002759D2" w:rsidRDefault="002759D2" w:rsidP="008868B4">
      <w:pPr>
        <w:spacing w:afterLines="120" w:after="288" w:line="23" w:lineRule="atLeast"/>
        <w:contextualSpacing/>
      </w:pPr>
      <w:r>
        <w:t>Dobrodošli.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2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00:00:06,033 --&gt; 00:00:13,566</w:t>
      </w:r>
    </w:p>
    <w:p w:rsidR="002759D2" w:rsidRDefault="002759D2" w:rsidP="008868B4">
      <w:pPr>
        <w:spacing w:afterLines="120" w:after="288" w:line="23" w:lineRule="atLeast"/>
        <w:contextualSpacing/>
      </w:pPr>
      <w:r>
        <w:t>U ovoj lekciji upoznat ćemo na koji način možemo promijeniti širinu stupca i visinu retka.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3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00:00:13,566 --&gt; 00:00:19,699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Kako bismo promijenili širinu stupca, potrebno je 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označiti željeni stupac (mi ćemo označiti zadnji 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4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00:00:19,700 --&gt; 00:00:29,600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stupac) te iz izbornika Format pozvati </w:t>
      </w:r>
      <w:proofErr w:type="spellStart"/>
      <w:r>
        <w:t>Style</w:t>
      </w:r>
      <w:proofErr w:type="spellEnd"/>
      <w:r>
        <w:t xml:space="preserve"> Editor. U dijaloškom okviru </w:t>
      </w:r>
      <w:proofErr w:type="spellStart"/>
      <w:r>
        <w:t>Style</w:t>
      </w:r>
      <w:proofErr w:type="spellEnd"/>
      <w:r>
        <w:t xml:space="preserve">, na kartici 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5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00:00:29,600 --&gt; 00:00:40,400</w:t>
      </w:r>
    </w:p>
    <w:p w:rsidR="002759D2" w:rsidRDefault="002759D2" w:rsidP="008868B4">
      <w:pPr>
        <w:spacing w:afterLines="120" w:after="288" w:line="23" w:lineRule="atLeast"/>
        <w:contextualSpacing/>
      </w:pPr>
      <w:proofErr w:type="spellStart"/>
      <w:r>
        <w:t>Boxes</w:t>
      </w:r>
      <w:proofErr w:type="spellEnd"/>
      <w:r>
        <w:t xml:space="preserve"> u polje </w:t>
      </w:r>
      <w:proofErr w:type="spellStart"/>
      <w:r>
        <w:t>width</w:t>
      </w:r>
      <w:proofErr w:type="spellEnd"/>
      <w:r>
        <w:t xml:space="preserve"> (širina) upisat ćemo željenu širinu stupca. Mi ćemo staviti 50px. Potvrdimo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6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00:00:40,400 --&gt; 00:00:47,866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gumbom </w:t>
      </w:r>
      <w:proofErr w:type="spellStart"/>
      <w:r>
        <w:t>Apply</w:t>
      </w:r>
      <w:proofErr w:type="spellEnd"/>
      <w:r>
        <w:t>. Vidimo da se zadnji stupac suzio.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7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00:00:47,866 --&gt; 00:00:54,466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Ukoliko želimo povećati visinu retka napravili bismo sličnu stvar. Prvo bismo označili redak. 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8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00:00:54,466 --&gt; 00:01:04,066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Mi ćemo označiti redak Rijeka.  Zatim trebamo odabrati Format, </w:t>
      </w:r>
      <w:proofErr w:type="spellStart"/>
      <w:r>
        <w:t>Style</w:t>
      </w:r>
      <w:proofErr w:type="spellEnd"/>
      <w:r>
        <w:t xml:space="preserve"> Editor. U dijaloškom 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9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00:01:04,066 --&gt; 00:01:13,966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okviru </w:t>
      </w:r>
      <w:proofErr w:type="spellStart"/>
      <w:r>
        <w:t>Style</w:t>
      </w:r>
      <w:proofErr w:type="spellEnd"/>
      <w:r>
        <w:t xml:space="preserve"> na karticu </w:t>
      </w:r>
      <w:proofErr w:type="spellStart"/>
      <w:r>
        <w:t>Boxes</w:t>
      </w:r>
      <w:proofErr w:type="spellEnd"/>
      <w:r>
        <w:t xml:space="preserve"> odabiremo </w:t>
      </w:r>
      <w:proofErr w:type="spellStart"/>
      <w:r>
        <w:t>height</w:t>
      </w:r>
      <w:proofErr w:type="spellEnd"/>
      <w:r>
        <w:t xml:space="preserve">  (visinu). Unijet ćemo visinu 50.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10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00:01:13,966 --&gt; 00:01:24,099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Također ćemo potvrditi na gumb </w:t>
      </w:r>
      <w:proofErr w:type="spellStart"/>
      <w:r>
        <w:t>Apply</w:t>
      </w:r>
      <w:proofErr w:type="spellEnd"/>
      <w:r>
        <w:t xml:space="preserve">. Vidimo </w:t>
      </w:r>
    </w:p>
    <w:p w:rsidR="002759D2" w:rsidRDefault="002759D2" w:rsidP="008868B4">
      <w:pPr>
        <w:spacing w:afterLines="120" w:after="288" w:line="23" w:lineRule="atLeast"/>
        <w:contextualSpacing/>
      </w:pPr>
      <w:r>
        <w:t>da se visina reda Rijeka povećala.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11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00:01:24,100 --&gt; 00:01:31,166</w:t>
      </w:r>
    </w:p>
    <w:p w:rsidR="002759D2" w:rsidRDefault="002759D2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2759D2" w:rsidRDefault="002759D2" w:rsidP="008868B4">
      <w:pPr>
        <w:spacing w:afterLines="120" w:after="288" w:line="23" w:lineRule="atLeast"/>
        <w:contextualSpacing/>
      </w:pPr>
      <w:r>
        <w:t>promijeniti širinu stupca i visinu retka.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12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00:01:31,166 --&gt; 00:01:33,799</w:t>
      </w: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</w:p>
    <w:p w:rsidR="002759D2" w:rsidRDefault="002759D2" w:rsidP="008868B4">
      <w:pPr>
        <w:spacing w:afterLines="120" w:after="288" w:line="23" w:lineRule="atLeast"/>
        <w:contextualSpacing/>
      </w:pPr>
      <w:r>
        <w:t>13</w:t>
      </w:r>
    </w:p>
    <w:p w:rsidR="002759D2" w:rsidRDefault="002759D2" w:rsidP="008868B4">
      <w:pPr>
        <w:spacing w:afterLines="120" w:after="288" w:line="23" w:lineRule="atLeast"/>
        <w:contextualSpacing/>
      </w:pPr>
      <w:r>
        <w:t>00:01:33,800 --&gt; 00:01:38,333</w:t>
      </w:r>
    </w:p>
    <w:p w:rsidR="002759D2" w:rsidRDefault="002759D2" w:rsidP="008868B4">
      <w:pPr>
        <w:spacing w:afterLines="120" w:after="288" w:line="23" w:lineRule="atLeast"/>
        <w:contextualSpacing/>
      </w:pPr>
      <w:r>
        <w:t>Hvala na pažnji.</w:t>
      </w:r>
    </w:p>
    <w:p w:rsidR="006F3EA3" w:rsidRPr="006F3EA3" w:rsidRDefault="006F3EA3" w:rsidP="008868B4">
      <w:pPr>
        <w:spacing w:afterLines="120" w:after="288" w:line="23" w:lineRule="atLeast"/>
        <w:contextualSpacing/>
      </w:pPr>
    </w:p>
    <w:p w:rsidR="009B3507" w:rsidRDefault="009B3507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lastRenderedPageBreak/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6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spajanje i razdvajanje ćelija</w:t>
      </w:r>
    </w:p>
    <w:p w:rsidR="001F7665" w:rsidRDefault="001F7665" w:rsidP="008868B4">
      <w:pPr>
        <w:spacing w:afterLines="120" w:after="288" w:line="23" w:lineRule="atLeast"/>
        <w:contextualSpacing/>
      </w:pPr>
      <w:r>
        <w:t>1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00:00:05,400 --&gt; 00:00:11,733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Dobrodošli. U ovoj lekciji upoznat ćemo na koji </w:t>
      </w:r>
    </w:p>
    <w:p w:rsidR="001F7665" w:rsidRDefault="001F7665" w:rsidP="008868B4">
      <w:pPr>
        <w:spacing w:afterLines="120" w:after="288" w:line="23" w:lineRule="atLeast"/>
        <w:contextualSpacing/>
      </w:pPr>
      <w:r>
        <w:t>način možemo spojiti i razdvojiti ćelije.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2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00:00:11,733 --&gt; 00:00:18,366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Kako bismo spojili ćelije bilo na razini reda, bilo na razini stupca koristimo naredbu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3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00:00:18,366 --&gt; 00:00:20,266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(Spoji ćelije).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4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00:00:20,266 --&gt; 00:00:22,999</w:t>
      </w:r>
    </w:p>
    <w:p w:rsidR="001F7665" w:rsidRDefault="001F7665" w:rsidP="008868B4">
      <w:pPr>
        <w:spacing w:afterLines="120" w:after="288" w:line="23" w:lineRule="atLeast"/>
        <w:contextualSpacing/>
      </w:pPr>
      <w:r>
        <w:t>Prvo moramo označiti ćelije koje želimo spojiti.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5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00:00:23,000 --&gt; 00:00:26,100</w:t>
      </w:r>
    </w:p>
    <w:p w:rsidR="001F7665" w:rsidRDefault="001F7665" w:rsidP="008868B4">
      <w:pPr>
        <w:spacing w:afterLines="120" w:after="288" w:line="23" w:lineRule="atLeast"/>
        <w:contextualSpacing/>
      </w:pPr>
      <w:r>
        <w:t>Mi ćemo spojiti prve dvije ćelije u zadnjem redu.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6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00:00:26,100 --&gt; 00:00:35,033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Zatim iz izbornika </w:t>
      </w:r>
      <w:proofErr w:type="spellStart"/>
      <w:r>
        <w:t>Tools</w:t>
      </w:r>
      <w:proofErr w:type="spellEnd"/>
      <w:r>
        <w:t xml:space="preserve"> (Alati), izabrati </w:t>
      </w:r>
      <w:proofErr w:type="spellStart"/>
      <w:r>
        <w:t>Edit</w:t>
      </w:r>
      <w:proofErr w:type="spellEnd"/>
      <w:r>
        <w:t xml:space="preserve"> 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Table (Uredi tablicu) i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(spoji ćelije).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7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00:00:35,033 --&gt; 00:00:41,133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Vidimo da smo dobili jednu dugačku ćeliju, tj. dvije </w:t>
      </w:r>
    </w:p>
    <w:p w:rsidR="001F7665" w:rsidRDefault="001F7665" w:rsidP="008868B4">
      <w:pPr>
        <w:spacing w:afterLines="120" w:after="288" w:line="23" w:lineRule="atLeast"/>
        <w:contextualSpacing/>
      </w:pPr>
      <w:r>
        <w:t>ćelije spojili smo u jednu.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8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00:00:41,133 --&gt; 00:00:46,599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Naravno mogli smo spojiti i više ćelija odjednom.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9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00:00:46,600 --&gt; 00:00:49,066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Ćelije također možemo i rastaviti.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10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00:00:49,066 --&gt; 00:00:55,199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U nekim drugim alatima, poput </w:t>
      </w:r>
      <w:proofErr w:type="spellStart"/>
      <w:r>
        <w:t>Dreamweavera</w:t>
      </w:r>
      <w:proofErr w:type="spellEnd"/>
      <w:r>
        <w:t xml:space="preserve"> prilikom dijeljenja ćelije na više njih možemo 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11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00:00:55,200 --&gt; 00:00:59,033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izabrati na koliko ćelija želimo podijeliti tu jednu.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12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00:00:59,033 --&gt; 00:01:05,999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Kako je </w:t>
      </w:r>
      <w:proofErr w:type="spellStart"/>
      <w:r>
        <w:t>Amaya</w:t>
      </w:r>
      <w:proofErr w:type="spellEnd"/>
      <w:r>
        <w:t xml:space="preserve"> jednostavniji alat, on ćeliju dijeli na dva dijela pri čemu „poravnava“ ćelije s ostalim u 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13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00:01:06,000 --&gt; 00:01:09,166</w:t>
      </w:r>
    </w:p>
    <w:p w:rsidR="001F7665" w:rsidRDefault="001F7665" w:rsidP="008868B4">
      <w:pPr>
        <w:spacing w:afterLines="120" w:after="288" w:line="23" w:lineRule="atLeast"/>
        <w:contextualSpacing/>
      </w:pPr>
      <w:r>
        <w:t>redu tj. stupcu.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00:01:09,166 --&gt; 00:01:13,799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Da bismo spojenu ćeliju podijelili na dvije, 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dovoljno je stati u tu ćeliju.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15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00:01:13,800 --&gt; 00:01:19,333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Sustav na osnovi susjednih ćelija zna na koji način 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može podijeliti tu ćeliju.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16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00:01:19,333 --&gt; 00:01:23,199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Ovu ćeliju možemo podijeliti samo vodoravno.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17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00:01:23,200 --&gt; 00:01:31,966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Da bismo je podijelili iz izbornika </w:t>
      </w:r>
      <w:proofErr w:type="spellStart"/>
      <w:r>
        <w:t>Tools</w:t>
      </w:r>
      <w:proofErr w:type="spellEnd"/>
      <w:r>
        <w:t xml:space="preserve"> izabiremo </w:t>
      </w:r>
      <w:proofErr w:type="spellStart"/>
      <w:r>
        <w:t>Edit</w:t>
      </w:r>
      <w:proofErr w:type="spellEnd"/>
      <w:r>
        <w:t xml:space="preserve"> Table. Vidimo da postoje dvije mogućnosti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18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00:01:31,966 --&gt; 00:01:39,866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dijeljenja: </w:t>
      </w:r>
      <w:proofErr w:type="spellStart"/>
      <w:r>
        <w:t>Shrink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i </w:t>
      </w:r>
      <w:proofErr w:type="spellStart"/>
      <w:r>
        <w:t>Shrink</w:t>
      </w:r>
      <w:proofErr w:type="spellEnd"/>
      <w:r>
        <w:t xml:space="preserve"> </w:t>
      </w:r>
      <w:proofErr w:type="spellStart"/>
      <w:r>
        <w:t>vertical</w:t>
      </w:r>
      <w:proofErr w:type="spellEnd"/>
      <w:r>
        <w:t xml:space="preserve">. </w:t>
      </w:r>
      <w:proofErr w:type="spellStart"/>
      <w:r>
        <w:t>Shrink</w:t>
      </w:r>
      <w:proofErr w:type="spellEnd"/>
      <w:r>
        <w:t xml:space="preserve"> </w:t>
      </w:r>
      <w:proofErr w:type="spellStart"/>
      <w:r>
        <w:t>vertical</w:t>
      </w:r>
      <w:proofErr w:type="spellEnd"/>
      <w:r>
        <w:t xml:space="preserve"> trenutno nam nije dostupna. Nju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19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00:01:39,866 --&gt; 00:01:45,999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 bismo koristili kada bismo ovu ćeliju dijelili na dvije jednu ispod druge.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20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00:01:46,000 --&gt; 00:01:51,800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No budući da ćeliju možemo podijeliti samo vodoravno tj. horizontalno, odabrat ćemo naredbu: 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21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00:01:51,800 --&gt; 00:01:55,533</w:t>
      </w:r>
    </w:p>
    <w:p w:rsidR="001F7665" w:rsidRDefault="001F7665" w:rsidP="008868B4">
      <w:pPr>
        <w:spacing w:afterLines="120" w:after="288" w:line="23" w:lineRule="atLeast"/>
        <w:contextualSpacing/>
      </w:pPr>
      <w:proofErr w:type="spellStart"/>
      <w:r>
        <w:t>Shrink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extend</w:t>
      </w:r>
      <w:proofErr w:type="spellEnd"/>
      <w:r>
        <w:t xml:space="preserve">. 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22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00:01:55,533 --&gt; 00:02:02,466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Vidimo da umjesto jedne spojene ponovno imamo </w:t>
      </w:r>
    </w:p>
    <w:p w:rsidR="001F7665" w:rsidRDefault="001F7665" w:rsidP="008868B4">
      <w:pPr>
        <w:spacing w:afterLines="120" w:after="288" w:line="23" w:lineRule="atLeast"/>
        <w:contextualSpacing/>
      </w:pPr>
      <w:r>
        <w:t>dvije ćelije.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23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00:02:02,466 --&gt; 00:02:09,232</w:t>
      </w:r>
    </w:p>
    <w:p w:rsidR="001F7665" w:rsidRDefault="001F7665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1F7665" w:rsidRDefault="001F7665" w:rsidP="008868B4">
      <w:pPr>
        <w:spacing w:afterLines="120" w:after="288" w:line="23" w:lineRule="atLeast"/>
        <w:contextualSpacing/>
      </w:pPr>
      <w:r>
        <w:t>spojiti i razdvojiti ćelije.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24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00:02:09,233 --&gt; 00:02:11,733</w:t>
      </w: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</w:p>
    <w:p w:rsidR="001F7665" w:rsidRDefault="001F7665" w:rsidP="008868B4">
      <w:pPr>
        <w:spacing w:afterLines="120" w:after="288" w:line="23" w:lineRule="atLeast"/>
        <w:contextualSpacing/>
      </w:pPr>
      <w:r>
        <w:t>25</w:t>
      </w:r>
    </w:p>
    <w:p w:rsidR="001F7665" w:rsidRDefault="001F7665" w:rsidP="008868B4">
      <w:pPr>
        <w:spacing w:afterLines="120" w:after="288" w:line="23" w:lineRule="atLeast"/>
        <w:contextualSpacing/>
      </w:pPr>
      <w:r>
        <w:t>00:02:11,733 --&gt; 00:02:12,899</w:t>
      </w:r>
    </w:p>
    <w:p w:rsidR="001F7665" w:rsidRDefault="001F7665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A43088" w:rsidRDefault="00A43088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7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izmjena širine rubova tablice, razmak u ćeliji i razmak ćelija</w:t>
      </w:r>
    </w:p>
    <w:p w:rsidR="00160EDE" w:rsidRDefault="00160EDE" w:rsidP="008868B4">
      <w:pPr>
        <w:spacing w:afterLines="120" w:after="288" w:line="23" w:lineRule="atLeast"/>
        <w:contextualSpacing/>
      </w:pPr>
      <w:r>
        <w:t>1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00:00:05,366 --&gt; 00:00:12,066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Dobrodošli. U ovoj lekciji upoznat ćemo na koji način možemo izmijeniti širinu rubova tablice,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2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00:00:12,066 --&gt; 00:00:16,099</w:t>
      </w:r>
    </w:p>
    <w:p w:rsidR="00160EDE" w:rsidRDefault="00160EDE" w:rsidP="008868B4">
      <w:pPr>
        <w:spacing w:afterLines="120" w:after="288" w:line="23" w:lineRule="atLeast"/>
        <w:contextualSpacing/>
      </w:pPr>
      <w:r>
        <w:t>razmak u ćeliji i razmak ćelija.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3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00:00:16,100 --&gt; 00:00:23,400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Kako bismo napravili sve ove promjene prebacit ćemo se u prikaz koda kroz izbornik </w:t>
      </w:r>
      <w:proofErr w:type="spellStart"/>
      <w:r>
        <w:t>Views</w:t>
      </w:r>
      <w:proofErr w:type="spellEnd"/>
      <w:r>
        <w:t xml:space="preserve">, te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4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00:00:23,400 --&gt; 00:00:27,400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potom Split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Horizontally</w:t>
      </w:r>
      <w:proofErr w:type="spellEnd"/>
      <w:r>
        <w:t>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5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00:00:27,400 --&gt; 00:00:38,533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Sada nađimo element &lt;table&gt; tj. tablica. Uočimo u gornjem dijelu da naša tablica ima tanki obrub i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6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00:00:38,533 --&gt; 00:00:42,999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da je sadržaj na rubu ćelije.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7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00:00:43,000 --&gt; 00:00:53,733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Obrub tablice definira atribut </w:t>
      </w:r>
      <w:proofErr w:type="spellStart"/>
      <w:r>
        <w:t>border</w:t>
      </w:r>
      <w:proofErr w:type="spellEnd"/>
      <w:r>
        <w:t xml:space="preserve">. Vidimo da je trenutno njegova vrijednost 1. Promijenimo taj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8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00:00:53,733 --&gt; 00:00:57,233</w:t>
      </w:r>
    </w:p>
    <w:p w:rsidR="00160EDE" w:rsidRDefault="00160EDE" w:rsidP="008868B4">
      <w:pPr>
        <w:spacing w:afterLines="120" w:after="288" w:line="23" w:lineRule="atLeast"/>
        <w:contextualSpacing/>
      </w:pPr>
      <w:r>
        <w:t>podatak na 5.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9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00:00:57,233 --&gt; 00:01:07,166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Kliknimo u gornji dio ekrana. Vidimo da je sada </w:t>
      </w:r>
    </w:p>
    <w:p w:rsidR="00160EDE" w:rsidRDefault="00160EDE" w:rsidP="008868B4">
      <w:pPr>
        <w:spacing w:afterLines="120" w:after="288" w:line="23" w:lineRule="atLeast"/>
        <w:contextualSpacing/>
      </w:pPr>
      <w:r>
        <w:t>obrub malo deblji.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10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00:01:07,166 --&gt; 00:01:17,466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Ukoliko želimo pomaknuti sadržaj ćelije od ruba 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ćelije, koristimo atribut </w:t>
      </w:r>
      <w:proofErr w:type="spellStart"/>
      <w:r>
        <w:t>cellpadding</w:t>
      </w:r>
      <w:proofErr w:type="spellEnd"/>
      <w:r>
        <w:t xml:space="preserve">.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11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00:01:17,466 --&gt; 00:01:30,599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Napisat ćemo stoga atribut </w:t>
      </w:r>
      <w:proofErr w:type="spellStart"/>
      <w:r>
        <w:t>cellpadding</w:t>
      </w:r>
      <w:proofErr w:type="spellEnd"/>
      <w:r>
        <w:t xml:space="preserve"> i postavit 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ćemo njegovu vrijednost na 10.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12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00:01:30,600 --&gt; 00:01:41,266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Kliknut ćemo u gornji dio. Uočite da se sadržaj </w:t>
      </w:r>
    </w:p>
    <w:p w:rsidR="00160EDE" w:rsidRDefault="00160EDE" w:rsidP="008868B4">
      <w:pPr>
        <w:spacing w:afterLines="120" w:after="288" w:line="23" w:lineRule="atLeast"/>
        <w:contextualSpacing/>
      </w:pPr>
      <w:r>
        <w:t>sada odmaknuo od ruba ćelije.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13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00:01:41,266 --&gt; 00:01:51,032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Konačno, možemo promijeniti i razmak između samih ćelija. Za tu promjenu koristimo atribut 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14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00:01:51,033 --&gt; 00:01:56,433</w:t>
      </w:r>
    </w:p>
    <w:p w:rsidR="00160EDE" w:rsidRDefault="00160EDE" w:rsidP="008868B4">
      <w:pPr>
        <w:spacing w:afterLines="120" w:after="288" w:line="23" w:lineRule="atLeast"/>
        <w:contextualSpacing/>
      </w:pPr>
      <w:proofErr w:type="spellStart"/>
      <w:r>
        <w:t>cellspacing</w:t>
      </w:r>
      <w:proofErr w:type="spellEnd"/>
      <w:r>
        <w:t xml:space="preserve"> tj. razmak između ćelija.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15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00:01:56,433 --&gt; 00:02:01,699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Postavit ćemo i njega na vrijednost 10.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16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00:02:01,700 --&gt; 00:02:07,166</w:t>
      </w:r>
    </w:p>
    <w:p w:rsidR="00160EDE" w:rsidRDefault="00160EDE" w:rsidP="008868B4">
      <w:pPr>
        <w:spacing w:afterLines="120" w:after="288" w:line="23" w:lineRule="atLeast"/>
        <w:contextualSpacing/>
      </w:pPr>
      <w:r>
        <w:t>Pratit ćemo linije koje dijele pojedine ćelije.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17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00:02:07,166 --&gt; 00:02:14,132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Kliknut ćemo u gornji dio ekrana. Vidimo da su se 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ćelije razmaknule.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18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00:02:14,133 --&gt; 00:02:21,333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Koristeći sve ove atribute možemo dodatno oblikovati našu tablicu kako bi prikladnije i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19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00:02:21,333 --&gt; 00:02:24,233</w:t>
      </w:r>
    </w:p>
    <w:p w:rsidR="00160EDE" w:rsidRDefault="00160EDE" w:rsidP="008868B4">
      <w:pPr>
        <w:spacing w:afterLines="120" w:after="288" w:line="23" w:lineRule="atLeast"/>
        <w:contextualSpacing/>
      </w:pPr>
      <w:r>
        <w:t>preglednije prikazala rezultate.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20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00:02:24,233 --&gt; 00:02:31,866</w:t>
      </w:r>
    </w:p>
    <w:p w:rsidR="00160EDE" w:rsidRDefault="00160EDE" w:rsidP="008868B4">
      <w:pPr>
        <w:spacing w:afterLines="120" w:after="288" w:line="23" w:lineRule="atLeast"/>
        <w:contextualSpacing/>
      </w:pPr>
      <w:r>
        <w:t xml:space="preserve">U ovoj lekciji vidjeli smo na koji način možemo izmijeniti širinu rubova tablice, razmak u ćeliji i 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21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00:02:31,866 --&gt; 00:02:33,332</w:t>
      </w:r>
    </w:p>
    <w:p w:rsidR="00160EDE" w:rsidRDefault="00160EDE" w:rsidP="008868B4">
      <w:pPr>
        <w:spacing w:afterLines="120" w:after="288" w:line="23" w:lineRule="atLeast"/>
        <w:contextualSpacing/>
      </w:pPr>
      <w:r>
        <w:t>razmak ćelija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22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00:02:33,333 --&gt; 00:02:35,833</w:t>
      </w: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</w:p>
    <w:p w:rsidR="00160EDE" w:rsidRDefault="00160EDE" w:rsidP="008868B4">
      <w:pPr>
        <w:spacing w:afterLines="120" w:after="288" w:line="23" w:lineRule="atLeast"/>
        <w:contextualSpacing/>
      </w:pPr>
      <w:r>
        <w:t>23</w:t>
      </w:r>
    </w:p>
    <w:p w:rsidR="00160EDE" w:rsidRDefault="00160EDE" w:rsidP="008868B4">
      <w:pPr>
        <w:spacing w:afterLines="120" w:after="288" w:line="23" w:lineRule="atLeast"/>
        <w:contextualSpacing/>
      </w:pPr>
      <w:r>
        <w:t>00:02:35,833 --&gt; 00:02:41,033</w:t>
      </w:r>
    </w:p>
    <w:p w:rsidR="00160EDE" w:rsidRDefault="00160EDE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04618E" w:rsidRDefault="0004618E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3F14F1" w:rsidRPr="006F3EA3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promjena boje pozadine, slike u pozadini tablice i ćelije</w:t>
      </w:r>
    </w:p>
    <w:p w:rsidR="00E43754" w:rsidRDefault="00E43754" w:rsidP="008868B4">
      <w:pPr>
        <w:spacing w:afterLines="120" w:after="288" w:line="23" w:lineRule="atLeast"/>
        <w:contextualSpacing/>
      </w:pPr>
      <w:r>
        <w:t>1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00:00:03,500 --&gt; 00:00:09,733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Dobrodošli. U ovoj lekciji upoznat ćemo na koji način možemo promijeniti boju pozadine,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00:00:09,733 --&gt; 00:00:13,033</w:t>
      </w:r>
    </w:p>
    <w:p w:rsidR="00E43754" w:rsidRDefault="00E43754" w:rsidP="008868B4">
      <w:pPr>
        <w:spacing w:afterLines="120" w:after="288" w:line="23" w:lineRule="atLeast"/>
        <w:contextualSpacing/>
      </w:pPr>
      <w:r>
        <w:t>promijeniti sliku u pozadini tablice i ćelije.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3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00:00:13,033 --&gt; 00:00:19,766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Kako bismo postavili ili promijenili boju pozadine, bilo cijeloj tablici, bilo samo nekim ćelijama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4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00:00:19,766 --&gt; 00:00:24,866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potrebno je označiti ćelije kojima želimo postaviti tj. promijeniti boju.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5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00:00:24,866 --&gt; 00:00:27,299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Mi ćemo označiti cijelu tablicu.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6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00:00:27,300 --&gt; 00:00:34,766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Potom iz izbornika Format, </w:t>
      </w:r>
      <w:proofErr w:type="spellStart"/>
      <w:r>
        <w:t>odabremo</w:t>
      </w:r>
      <w:proofErr w:type="spellEnd"/>
      <w:r>
        <w:t xml:space="preserve"> </w:t>
      </w:r>
    </w:p>
    <w:p w:rsidR="00E43754" w:rsidRDefault="00E43754" w:rsidP="008868B4">
      <w:pPr>
        <w:spacing w:afterLines="120" w:after="288" w:line="23" w:lineRule="atLeast"/>
        <w:contextualSpacing/>
      </w:pPr>
      <w:proofErr w:type="spellStart"/>
      <w:r>
        <w:t>Background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(pozadinska boja)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7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00:00:34,766 --&gt; 00:00:41,066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te naredbu </w:t>
      </w:r>
      <w:proofErr w:type="spellStart"/>
      <w:r>
        <w:t>Select</w:t>
      </w:r>
      <w:proofErr w:type="spellEnd"/>
      <w:r>
        <w:t xml:space="preserve"> a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(odaberi 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pozadinsku boju).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8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00:00:41,066 --&gt; 00:00:48,566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U dijaloškom okviru </w:t>
      </w:r>
      <w:proofErr w:type="spellStart"/>
      <w:r>
        <w:t>Colour</w:t>
      </w:r>
      <w:proofErr w:type="spellEnd"/>
      <w:r>
        <w:t xml:space="preserve"> biramo boju koju želimo postaviti kao pozadinu bilo tablice bilo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9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00:00:48,566 --&gt; 00:00:56,499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ćelije. Mi ćemo odabrati žutu i izbor ćemo potvrditi klikom na gumb OK.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10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00:00:56,500 --&gt; 00:01:01,300</w:t>
      </w:r>
    </w:p>
    <w:p w:rsidR="00E43754" w:rsidRDefault="00E43754" w:rsidP="008868B4">
      <w:pPr>
        <w:spacing w:afterLines="120" w:after="288" w:line="23" w:lineRule="atLeast"/>
        <w:contextualSpacing/>
      </w:pPr>
      <w:r>
        <w:t>Vidimo da su sada ćelije žute boje.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11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00:01:01,300 --&gt; 00:01:06,066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Naša cijela tablica ili samo ćelija mogu imati sliku </w:t>
      </w:r>
    </w:p>
    <w:p w:rsidR="00E43754" w:rsidRDefault="00E43754" w:rsidP="008868B4">
      <w:pPr>
        <w:spacing w:afterLines="120" w:after="288" w:line="23" w:lineRule="atLeast"/>
        <w:contextualSpacing/>
      </w:pPr>
      <w:r>
        <w:t>u pozadini.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12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00:01:06,066 --&gt; 00:01:12,432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No boja prekriva sliku, zato ćemo ukloniti boju. Označit ćemo cijelu tablicu. Odabrat ćemo 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13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00:01:12,433 --&gt; 00:01:19,299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Format,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i No </w:t>
      </w:r>
      <w:proofErr w:type="spellStart"/>
      <w:r>
        <w:t>Color</w:t>
      </w:r>
      <w:proofErr w:type="spellEnd"/>
      <w:r>
        <w:t xml:space="preserve"> (bez boje)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lastRenderedPageBreak/>
        <w:t>14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00:01:19,300 --&gt; 00:01:21,933</w:t>
      </w:r>
    </w:p>
    <w:p w:rsidR="00E43754" w:rsidRDefault="00E43754" w:rsidP="008868B4">
      <w:pPr>
        <w:spacing w:afterLines="120" w:after="288" w:line="23" w:lineRule="atLeast"/>
        <w:contextualSpacing/>
      </w:pPr>
      <w:r>
        <w:t>Spremit ćemo promjene.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15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00:01:21,933 --&gt; 00:01:29,433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U web pregledniku osvježit ćemo stranicu i vidimo 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da naša tablica ima i sliku u pozadini.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16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00:01:29,433 --&gt; 00:01:31,366</w:t>
      </w:r>
    </w:p>
    <w:p w:rsidR="00E43754" w:rsidRDefault="00E43754" w:rsidP="008868B4">
      <w:pPr>
        <w:spacing w:afterLines="120" w:after="288" w:line="23" w:lineRule="atLeast"/>
        <w:contextualSpacing/>
      </w:pPr>
      <w:r>
        <w:t>Promijenimo tu sliku.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17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00:01:31,366 --&gt; 00:01:37,899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Da bismo promijenili sliku moramo označiti 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tablicu.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18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00:01:37,900 --&gt; 00:01:46,666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Označili smo cijelu tablicu, te iz izbornika Format, 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biramo </w:t>
      </w:r>
      <w:proofErr w:type="spellStart"/>
      <w:r>
        <w:t>Style</w:t>
      </w:r>
      <w:proofErr w:type="spellEnd"/>
      <w:r>
        <w:t xml:space="preserve"> Editor.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19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00:01:46,666 --&gt; 00:01:52,366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U dijaloškom okviru </w:t>
      </w:r>
      <w:proofErr w:type="spellStart"/>
      <w:r>
        <w:t>Style</w:t>
      </w:r>
      <w:proofErr w:type="spellEnd"/>
      <w:r>
        <w:t xml:space="preserve">, na kartici </w:t>
      </w:r>
      <w:proofErr w:type="spellStart"/>
      <w:r>
        <w:t>Colors</w:t>
      </w:r>
      <w:proofErr w:type="spellEnd"/>
      <w:r>
        <w:t xml:space="preserve"> pod </w:t>
      </w:r>
      <w:proofErr w:type="spellStart"/>
      <w:r>
        <w:t>Background-image</w:t>
      </w:r>
      <w:proofErr w:type="spellEnd"/>
      <w:r>
        <w:t xml:space="preserve"> vidimo da postoji nekakva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20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00:01:52,366 --&gt; 00:01:59,999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slika. Mi ćemo tu sliku promijeniti kliknuvši na gumb </w:t>
      </w:r>
      <w:proofErr w:type="spellStart"/>
      <w:r>
        <w:t>Browse</w:t>
      </w:r>
      <w:proofErr w:type="spellEnd"/>
      <w:r>
        <w:t xml:space="preserve"> (odaberi).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21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00:02:00,000 --&gt; 00:02:11,766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Uzet ćemo neku drugu sliku. Potvrdit ćemo na 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gumb Open (Otvori) i </w:t>
      </w:r>
      <w:proofErr w:type="spellStart"/>
      <w:r>
        <w:t>Apply</w:t>
      </w:r>
      <w:proofErr w:type="spellEnd"/>
      <w:r>
        <w:t xml:space="preserve"> (Potvrdi).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22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00:02:11,766 --&gt; 00:02:18,066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Spremit ćemo promjene i osvježit ćemo stranicu u 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web pregledniku.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23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00:02:18,066 --&gt; 00:02:22,866</w:t>
      </w:r>
    </w:p>
    <w:p w:rsidR="00E43754" w:rsidRDefault="00E43754" w:rsidP="008868B4">
      <w:pPr>
        <w:spacing w:afterLines="120" w:after="288" w:line="23" w:lineRule="atLeast"/>
        <w:contextualSpacing/>
      </w:pPr>
      <w:r>
        <w:t>Vidimo da se sada učitala neka druga slika.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24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00:02:22,866 --&gt; 00:02:29,432</w:t>
      </w:r>
    </w:p>
    <w:p w:rsidR="00E43754" w:rsidRDefault="00E43754" w:rsidP="008868B4">
      <w:pPr>
        <w:spacing w:afterLines="120" w:after="288" w:line="23" w:lineRule="atLeast"/>
        <w:contextualSpacing/>
      </w:pPr>
      <w:r>
        <w:t xml:space="preserve">U ovoj lekciji vidjeli smo na koji način možemo promijeniti boju pozadine, promijeniti sliku u 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25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00:02:29,433 --&gt; 00:02:32,499</w:t>
      </w:r>
    </w:p>
    <w:p w:rsidR="00E43754" w:rsidRDefault="00E43754" w:rsidP="008868B4">
      <w:pPr>
        <w:spacing w:afterLines="120" w:after="288" w:line="23" w:lineRule="atLeast"/>
        <w:contextualSpacing/>
      </w:pPr>
      <w:r>
        <w:t>pozadini tablice i ćelije.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26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00:02:32,500 --&gt; 00:02:35,600</w:t>
      </w: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</w:p>
    <w:p w:rsidR="00E43754" w:rsidRDefault="00E43754" w:rsidP="008868B4">
      <w:pPr>
        <w:spacing w:afterLines="120" w:after="288" w:line="23" w:lineRule="atLeast"/>
        <w:contextualSpacing/>
      </w:pPr>
      <w:r>
        <w:t>27</w:t>
      </w:r>
    </w:p>
    <w:p w:rsidR="00E43754" w:rsidRDefault="00E43754" w:rsidP="008868B4">
      <w:pPr>
        <w:spacing w:afterLines="120" w:after="288" w:line="23" w:lineRule="atLeast"/>
        <w:contextualSpacing/>
      </w:pPr>
      <w:r>
        <w:t>00:02:35,600 --&gt; 00:02:37,833</w:t>
      </w:r>
    </w:p>
    <w:p w:rsidR="00E43754" w:rsidRDefault="00E43754" w:rsidP="008868B4">
      <w:pPr>
        <w:spacing w:afterLines="120" w:after="288" w:line="23" w:lineRule="atLeast"/>
        <w:contextualSpacing/>
      </w:pPr>
      <w:r>
        <w:t>Hvala na pažnji.</w:t>
      </w:r>
    </w:p>
    <w:p w:rsidR="006F3EA3" w:rsidRDefault="006F3EA3" w:rsidP="008868B4">
      <w:pPr>
        <w:spacing w:afterLines="120" w:after="288" w:line="23" w:lineRule="atLeast"/>
        <w:contextualSpacing/>
      </w:pPr>
    </w:p>
    <w:p w:rsidR="00F63950" w:rsidRDefault="00F63950" w:rsidP="008868B4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A8054D" w:rsidRDefault="003F14F1" w:rsidP="008868B4">
      <w:pPr>
        <w:spacing w:afterLines="120" w:after="288" w:line="23" w:lineRule="atLeast"/>
        <w:contextualSpacing/>
        <w:rPr>
          <w:b/>
        </w:rPr>
      </w:pPr>
      <w:r w:rsidRPr="006F3EA3">
        <w:rPr>
          <w:b/>
        </w:rPr>
        <w:lastRenderedPageBreak/>
        <w:t>3</w:t>
      </w:r>
      <w:r w:rsidR="006F3EA3" w:rsidRPr="006F3EA3">
        <w:rPr>
          <w:b/>
        </w:rPr>
        <w:t>.</w:t>
      </w:r>
      <w:r w:rsidRPr="006F3EA3">
        <w:rPr>
          <w:b/>
        </w:rPr>
        <w:t>8</w:t>
      </w:r>
      <w:r w:rsidR="006F3EA3" w:rsidRPr="006F3EA3">
        <w:rPr>
          <w:b/>
        </w:rPr>
        <w:t>.</w:t>
      </w:r>
      <w:r w:rsidRPr="006F3EA3">
        <w:rPr>
          <w:b/>
        </w:rPr>
        <w:t>9</w:t>
      </w:r>
      <w:r w:rsidR="006F3EA3" w:rsidRPr="006F3EA3">
        <w:rPr>
          <w:b/>
        </w:rPr>
        <w:t xml:space="preserve">. </w:t>
      </w:r>
      <w:r w:rsidRPr="006F3EA3">
        <w:rPr>
          <w:b/>
        </w:rPr>
        <w:t>Tablica: dodavanje i uklanjanje pozadinske slike</w:t>
      </w:r>
    </w:p>
    <w:p w:rsidR="00B115FD" w:rsidRDefault="00B115FD" w:rsidP="008868B4">
      <w:pPr>
        <w:spacing w:afterLines="120" w:after="288" w:line="23" w:lineRule="atLeast"/>
        <w:contextualSpacing/>
      </w:pPr>
      <w:r>
        <w:t>1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00:00:04,966 --&gt; 00:00:06,066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Dobrodošli.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00:00:06,066 --&gt; 00:00:14,332</w:t>
      </w:r>
    </w:p>
    <w:p w:rsidR="00B115FD" w:rsidRDefault="00B115FD" w:rsidP="008868B4">
      <w:pPr>
        <w:spacing w:afterLines="120" w:after="288" w:line="23" w:lineRule="atLeast"/>
        <w:contextualSpacing/>
      </w:pPr>
      <w:r>
        <w:t>U ovoj lekciji upoznat ćemo na koji način možemo dodati i ukloniti pozadinsku sliku tablice.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3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00:00:14,333 --&gt; 00:00:22,399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Kako bismo tablici dodali sliku potrebno je prvo 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označiti tablicu.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4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00:00:22,400 --&gt; 00:00:31,266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Zatim iz izbornika Format odabiremo </w:t>
      </w:r>
      <w:proofErr w:type="spellStart"/>
      <w:r>
        <w:t>Style</w:t>
      </w:r>
      <w:proofErr w:type="spellEnd"/>
      <w:r>
        <w:t xml:space="preserve"> editor. U dijaloškom okviru </w:t>
      </w:r>
      <w:proofErr w:type="spellStart"/>
      <w:r>
        <w:t>Style</w:t>
      </w:r>
      <w:proofErr w:type="spellEnd"/>
      <w:r>
        <w:t xml:space="preserve"> na kartici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5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00:00:31,266 --&gt; 00:00:35,699</w:t>
      </w:r>
    </w:p>
    <w:p w:rsidR="00B115FD" w:rsidRDefault="00B115FD" w:rsidP="008868B4">
      <w:pPr>
        <w:spacing w:afterLines="120" w:after="288" w:line="23" w:lineRule="atLeast"/>
        <w:contextualSpacing/>
      </w:pPr>
      <w:proofErr w:type="spellStart"/>
      <w:r>
        <w:t>Colors</w:t>
      </w:r>
      <w:proofErr w:type="spellEnd"/>
      <w:r>
        <w:t xml:space="preserve">, postoje dvije opcije koje trebamo: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6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00:00:35,700 --&gt; 00:00:40,200</w:t>
      </w:r>
    </w:p>
    <w:p w:rsidR="00B115FD" w:rsidRDefault="00B115FD" w:rsidP="008868B4">
      <w:pPr>
        <w:spacing w:afterLines="120" w:after="288" w:line="23" w:lineRule="atLeast"/>
        <w:contextualSpacing/>
      </w:pPr>
      <w:proofErr w:type="spellStart"/>
      <w:r>
        <w:t>background-image</w:t>
      </w:r>
      <w:proofErr w:type="spellEnd"/>
      <w:r>
        <w:t xml:space="preserve"> i </w:t>
      </w:r>
      <w:proofErr w:type="spellStart"/>
      <w:r>
        <w:t>background-repeat</w:t>
      </w:r>
      <w:proofErr w:type="spellEnd"/>
      <w:r>
        <w:t>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7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00:00:40,200 --&gt; 00:00:43,500</w:t>
      </w:r>
    </w:p>
    <w:p w:rsidR="00B115FD" w:rsidRDefault="00B115FD" w:rsidP="008868B4">
      <w:pPr>
        <w:spacing w:afterLines="120" w:after="288" w:line="23" w:lineRule="atLeast"/>
        <w:contextualSpacing/>
      </w:pPr>
      <w:proofErr w:type="spellStart"/>
      <w:r>
        <w:t>Background-image</w:t>
      </w:r>
      <w:proofErr w:type="spellEnd"/>
      <w:r>
        <w:t xml:space="preserve"> govori koja je slika u 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pozadini.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8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00:00:43,500 --&gt; 00:00:51,866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Kako bismo odabrali sliku kliknut ćemo na gumb </w:t>
      </w:r>
    </w:p>
    <w:p w:rsidR="00B115FD" w:rsidRDefault="00B115FD" w:rsidP="008868B4">
      <w:pPr>
        <w:spacing w:afterLines="120" w:after="288" w:line="23" w:lineRule="atLeast"/>
        <w:contextualSpacing/>
      </w:pPr>
      <w:proofErr w:type="spellStart"/>
      <w:r>
        <w:t>Browse</w:t>
      </w:r>
      <w:proofErr w:type="spellEnd"/>
      <w:r>
        <w:t xml:space="preserve"> (Odaberi), te odabrati željenu sliku.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9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00:00:51,866 --&gt; 00:00:57,766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Potvrdit ćemo odabir klikom na gumb Open </w:t>
      </w:r>
    </w:p>
    <w:p w:rsidR="00B115FD" w:rsidRDefault="00B115FD" w:rsidP="008868B4">
      <w:pPr>
        <w:spacing w:afterLines="120" w:after="288" w:line="23" w:lineRule="atLeast"/>
        <w:contextualSpacing/>
      </w:pPr>
      <w:r>
        <w:t>(otvori).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10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00:00:57,766 --&gt; 00:01:03,799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Opciju </w:t>
      </w:r>
      <w:proofErr w:type="spellStart"/>
      <w:r>
        <w:t>background-repeat</w:t>
      </w:r>
      <w:proofErr w:type="spellEnd"/>
      <w:r>
        <w:t xml:space="preserve"> koristimo ovisno o tome želimo li da se naša slika u pozadini prikaže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11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00:01:03,800 --&gt; 00:01:10,266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samo jednom (no </w:t>
      </w:r>
      <w:proofErr w:type="spellStart"/>
      <w:r>
        <w:t>repeat</w:t>
      </w:r>
      <w:proofErr w:type="spellEnd"/>
      <w:r>
        <w:t xml:space="preserve">) ili više puta.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12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00:01:10,266 --&gt; 00:01:18,166</w:t>
      </w:r>
    </w:p>
    <w:p w:rsidR="00B115FD" w:rsidRDefault="00B115FD" w:rsidP="008868B4">
      <w:pPr>
        <w:spacing w:afterLines="120" w:after="288" w:line="23" w:lineRule="atLeast"/>
        <w:contextualSpacing/>
      </w:pPr>
      <w:r>
        <w:t>Slika se može ponavljati tako da popuni cijelu pozadinu (</w:t>
      </w:r>
      <w:proofErr w:type="spellStart"/>
      <w:r>
        <w:t>repeat</w:t>
      </w:r>
      <w:proofErr w:type="spellEnd"/>
      <w:r>
        <w:t xml:space="preserve">) ili tako da se ponavlja samo po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13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00:01:18,166 --&gt; 00:01:26,099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x osi, </w:t>
      </w:r>
      <w:proofErr w:type="spellStart"/>
      <w:r>
        <w:t>repeat</w:t>
      </w:r>
      <w:proofErr w:type="spellEnd"/>
      <w:r>
        <w:t xml:space="preserve">-x odnosno samo po y osi, </w:t>
      </w:r>
      <w:proofErr w:type="spellStart"/>
      <w:r>
        <w:t>repeat</w:t>
      </w:r>
      <w:proofErr w:type="spellEnd"/>
      <w:r>
        <w:t>-y.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14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00:01:26,100 --&gt; 00:01:31,700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 Mi ćemo odabrati da se ponavlja po obje osi tj. </w:t>
      </w:r>
    </w:p>
    <w:p w:rsidR="00B115FD" w:rsidRDefault="00B115FD" w:rsidP="008868B4">
      <w:pPr>
        <w:spacing w:afterLines="120" w:after="288" w:line="23" w:lineRule="atLeast"/>
        <w:contextualSpacing/>
      </w:pPr>
      <w:proofErr w:type="spellStart"/>
      <w:r>
        <w:t>repeat</w:t>
      </w:r>
      <w:proofErr w:type="spellEnd"/>
      <w:r>
        <w:t xml:space="preserve">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15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00:01:31,700 --&gt; 00:01:35,866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Potvrdit ćemo sve klikom na gumb </w:t>
      </w:r>
      <w:proofErr w:type="spellStart"/>
      <w:r>
        <w:t>Apply</w:t>
      </w:r>
      <w:proofErr w:type="spellEnd"/>
      <w:r>
        <w:t xml:space="preserve">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16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00:01:35,866 --&gt; 00:01:42,266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Spremit ćemo promjene i osvježiti stranicu u web 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pregledniku.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17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00:01:42,266 --&gt; 00:01:47,399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Vidimo da se naša slika ponavlja kroz cijelu </w:t>
      </w:r>
    </w:p>
    <w:p w:rsidR="00B115FD" w:rsidRDefault="00B115FD" w:rsidP="008868B4">
      <w:pPr>
        <w:spacing w:afterLines="120" w:after="288" w:line="23" w:lineRule="atLeast"/>
        <w:contextualSpacing/>
      </w:pPr>
      <w:r>
        <w:t>tablicu.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18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00:01:47,400 --&gt; 00:01:52,033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Vratit ćemo se u program </w:t>
      </w:r>
      <w:proofErr w:type="spellStart"/>
      <w:r>
        <w:t>Amaya</w:t>
      </w:r>
      <w:proofErr w:type="spellEnd"/>
      <w:r>
        <w:t xml:space="preserve"> i uklonit ćemo </w:t>
      </w:r>
    </w:p>
    <w:p w:rsidR="00B115FD" w:rsidRDefault="00B115FD" w:rsidP="008868B4">
      <w:pPr>
        <w:spacing w:afterLines="120" w:after="288" w:line="23" w:lineRule="atLeast"/>
        <w:contextualSpacing/>
      </w:pPr>
      <w:r>
        <w:t>sliku.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19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00:01:52,033 --&gt; 00:02:01,433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Moramo ponovno označiti tablicu, te iz izbornika 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Format ponovno pozivamo dijaloški okvir </w:t>
      </w:r>
      <w:proofErr w:type="spellStart"/>
      <w:r>
        <w:t>Style</w:t>
      </w:r>
      <w:proofErr w:type="spellEnd"/>
      <w:r>
        <w:t xml:space="preserve">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20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00:02:01,433 --&gt; 00:02:12,166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Pod </w:t>
      </w:r>
      <w:proofErr w:type="spellStart"/>
      <w:r>
        <w:t>background-image</w:t>
      </w:r>
      <w:proofErr w:type="spellEnd"/>
      <w:r>
        <w:t xml:space="preserve">, na kartici </w:t>
      </w:r>
      <w:proofErr w:type="spellStart"/>
      <w:r>
        <w:t>Colors</w:t>
      </w:r>
      <w:proofErr w:type="spellEnd"/>
      <w:r>
        <w:t xml:space="preserve">,  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odabiremo none (ništa, bez slike).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21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00:02:12,166 --&gt; 00:02:18,932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Potvrdit ćemo na </w:t>
      </w:r>
      <w:proofErr w:type="spellStart"/>
      <w:r>
        <w:t>Apply</w:t>
      </w:r>
      <w:proofErr w:type="spellEnd"/>
      <w:r>
        <w:t xml:space="preserve"> te ponovno spremiti 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promjene. 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22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00:02:18,933 --&gt; 00:02:24,666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Ukoliko osvježimo stranicu vidimo da tablica više </w:t>
      </w:r>
    </w:p>
    <w:p w:rsidR="00B115FD" w:rsidRDefault="00B115FD" w:rsidP="008868B4">
      <w:pPr>
        <w:spacing w:afterLines="120" w:after="288" w:line="23" w:lineRule="atLeast"/>
        <w:contextualSpacing/>
      </w:pPr>
      <w:r>
        <w:t>nema sliku u pozadini.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23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00:02:24,666 --&gt; 00:02:26,099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24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00:02:26,100 --&gt; 00:02:32,666</w:t>
      </w:r>
    </w:p>
    <w:p w:rsidR="00B115FD" w:rsidRDefault="00B115FD" w:rsidP="008868B4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B115FD" w:rsidRDefault="00B115FD" w:rsidP="008868B4">
      <w:pPr>
        <w:spacing w:afterLines="120" w:after="288" w:line="23" w:lineRule="atLeast"/>
        <w:contextualSpacing/>
      </w:pPr>
      <w:r>
        <w:t>dodati i ukloniti pozadinsku sliku tablice.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25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00:02:32,666 --&gt; 00:02:37,132</w:t>
      </w: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</w:p>
    <w:p w:rsidR="00B115FD" w:rsidRDefault="00B115FD" w:rsidP="008868B4">
      <w:pPr>
        <w:spacing w:afterLines="120" w:after="288" w:line="23" w:lineRule="atLeast"/>
        <w:contextualSpacing/>
      </w:pPr>
      <w:r>
        <w:t>26</w:t>
      </w:r>
    </w:p>
    <w:p w:rsidR="00B115FD" w:rsidRDefault="00B115FD" w:rsidP="008868B4">
      <w:pPr>
        <w:spacing w:afterLines="120" w:after="288" w:line="23" w:lineRule="atLeast"/>
        <w:contextualSpacing/>
      </w:pPr>
      <w:r>
        <w:t>00:02:37,133 --&gt; 00:02:38,533</w:t>
      </w:r>
    </w:p>
    <w:p w:rsidR="00B115FD" w:rsidRDefault="00B115FD" w:rsidP="008868B4">
      <w:pPr>
        <w:spacing w:afterLines="120" w:after="288" w:line="23" w:lineRule="atLeast"/>
        <w:contextualSpacing/>
      </w:pPr>
      <w:r>
        <w:t>Hvala na pažnji.</w:t>
      </w:r>
    </w:p>
    <w:p w:rsidR="00DF305D" w:rsidRPr="00DF305D" w:rsidRDefault="00DF305D" w:rsidP="008868B4">
      <w:pPr>
        <w:spacing w:afterLines="120" w:after="288" w:line="23" w:lineRule="atLeast"/>
        <w:contextualSpacing/>
      </w:pPr>
    </w:p>
    <w:sectPr w:rsidR="00DF305D" w:rsidRPr="00DF305D" w:rsidSect="00B63F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B5"/>
    <w:rsid w:val="00005639"/>
    <w:rsid w:val="00006BDC"/>
    <w:rsid w:val="000119A8"/>
    <w:rsid w:val="00042923"/>
    <w:rsid w:val="0004581E"/>
    <w:rsid w:val="0004618E"/>
    <w:rsid w:val="000539F8"/>
    <w:rsid w:val="000540E6"/>
    <w:rsid w:val="00061C6C"/>
    <w:rsid w:val="0009491D"/>
    <w:rsid w:val="000B1445"/>
    <w:rsid w:val="000B66A4"/>
    <w:rsid w:val="00125E73"/>
    <w:rsid w:val="00160EDE"/>
    <w:rsid w:val="00177027"/>
    <w:rsid w:val="00180A8F"/>
    <w:rsid w:val="00197944"/>
    <w:rsid w:val="001C00B5"/>
    <w:rsid w:val="001C555F"/>
    <w:rsid w:val="001F5EC0"/>
    <w:rsid w:val="001F7665"/>
    <w:rsid w:val="002031BF"/>
    <w:rsid w:val="00246DB2"/>
    <w:rsid w:val="002759D2"/>
    <w:rsid w:val="00337E9F"/>
    <w:rsid w:val="00340E3E"/>
    <w:rsid w:val="00391DCB"/>
    <w:rsid w:val="003B15FB"/>
    <w:rsid w:val="003E7774"/>
    <w:rsid w:val="003F14F1"/>
    <w:rsid w:val="003F3FCE"/>
    <w:rsid w:val="00425B8C"/>
    <w:rsid w:val="00467C66"/>
    <w:rsid w:val="004B6B64"/>
    <w:rsid w:val="004D3085"/>
    <w:rsid w:val="00505DAA"/>
    <w:rsid w:val="00525B45"/>
    <w:rsid w:val="005D005C"/>
    <w:rsid w:val="005E2827"/>
    <w:rsid w:val="006652D4"/>
    <w:rsid w:val="006E073B"/>
    <w:rsid w:val="006F3EA3"/>
    <w:rsid w:val="00755262"/>
    <w:rsid w:val="007751BC"/>
    <w:rsid w:val="0086748F"/>
    <w:rsid w:val="008868B4"/>
    <w:rsid w:val="008F08D8"/>
    <w:rsid w:val="008F43E2"/>
    <w:rsid w:val="00943F74"/>
    <w:rsid w:val="009A2941"/>
    <w:rsid w:val="009B3507"/>
    <w:rsid w:val="009C2A96"/>
    <w:rsid w:val="009D0744"/>
    <w:rsid w:val="009E0778"/>
    <w:rsid w:val="009F5A9B"/>
    <w:rsid w:val="00A43088"/>
    <w:rsid w:val="00A57BB1"/>
    <w:rsid w:val="00A8054D"/>
    <w:rsid w:val="00A80CA8"/>
    <w:rsid w:val="00A9755F"/>
    <w:rsid w:val="00AB374B"/>
    <w:rsid w:val="00AC1F00"/>
    <w:rsid w:val="00B05505"/>
    <w:rsid w:val="00B115FD"/>
    <w:rsid w:val="00B30E5B"/>
    <w:rsid w:val="00B54D53"/>
    <w:rsid w:val="00B63F3A"/>
    <w:rsid w:val="00BD654E"/>
    <w:rsid w:val="00C02375"/>
    <w:rsid w:val="00C602AE"/>
    <w:rsid w:val="00CB29C3"/>
    <w:rsid w:val="00DE5354"/>
    <w:rsid w:val="00DF305D"/>
    <w:rsid w:val="00E43754"/>
    <w:rsid w:val="00E6124B"/>
    <w:rsid w:val="00E90310"/>
    <w:rsid w:val="00EA45CF"/>
    <w:rsid w:val="00F03DCB"/>
    <w:rsid w:val="00F63950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BF0B-1D0D-4F65-9695-EBA5BAF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80</Pages>
  <Words>12085</Words>
  <Characters>68891</Characters>
  <Application>Microsoft Office Word</Application>
  <DocSecurity>0</DocSecurity>
  <Lines>574</Lines>
  <Paragraphs>161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Višeslav Račić</dc:creator>
  <cp:keywords/>
  <dc:description/>
  <cp:lastModifiedBy>Višeslav Račić</cp:lastModifiedBy>
  <cp:revision>91</cp:revision>
  <dcterms:created xsi:type="dcterms:W3CDTF">2014-07-09T16:21:00Z</dcterms:created>
  <dcterms:modified xsi:type="dcterms:W3CDTF">2014-07-14T10:55:00Z</dcterms:modified>
</cp:coreProperties>
</file>