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8F35" w14:textId="77777777" w:rsidR="000C2FE7" w:rsidRPr="007E14E9" w:rsidRDefault="000C2FE7" w:rsidP="000C2FE7">
      <w:pPr>
        <w:tabs>
          <w:tab w:val="left" w:pos="2820"/>
        </w:tabs>
        <w:spacing w:after="0"/>
        <w:rPr>
          <w:rFonts w:ascii="Arial" w:hAnsi="Arial" w:cs="Arial"/>
          <w:b/>
          <w:sz w:val="20"/>
          <w:szCs w:val="20"/>
        </w:rPr>
      </w:pPr>
      <w:r w:rsidRPr="007E14E9">
        <w:rPr>
          <w:rFonts w:ascii="Arial" w:hAnsi="Arial" w:cs="Arial"/>
          <w:b/>
          <w:sz w:val="20"/>
          <w:szCs w:val="20"/>
        </w:rPr>
        <w:t>Tablica 2. Opis predmeta</w:t>
      </w:r>
    </w:p>
    <w:p w14:paraId="6272D8C4" w14:textId="77777777" w:rsidR="000C2FE7" w:rsidRDefault="000C2FE7" w:rsidP="000C2FE7">
      <w:pPr>
        <w:tabs>
          <w:tab w:val="left" w:pos="2820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7E14E9">
        <w:rPr>
          <w:rFonts w:ascii="Arial" w:hAnsi="Arial" w:cs="Arial"/>
          <w:b/>
          <w:color w:val="FF0000"/>
          <w:sz w:val="20"/>
          <w:szCs w:val="20"/>
        </w:rPr>
        <w:t>*Tablicu je potrebno kopirati za svaki predloženi predmet</w:t>
      </w:r>
    </w:p>
    <w:p w14:paraId="6AF2C26C" w14:textId="77777777" w:rsidR="000C2FE7" w:rsidRPr="007E14E9" w:rsidRDefault="000C2FE7" w:rsidP="000C2FE7">
      <w:pPr>
        <w:tabs>
          <w:tab w:val="left" w:pos="2820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2060"/>
        <w:gridCol w:w="518"/>
        <w:gridCol w:w="823"/>
        <w:gridCol w:w="641"/>
        <w:gridCol w:w="79"/>
        <w:gridCol w:w="2299"/>
        <w:gridCol w:w="864"/>
        <w:gridCol w:w="642"/>
        <w:gridCol w:w="303"/>
        <w:gridCol w:w="1190"/>
        <w:gridCol w:w="424"/>
        <w:gridCol w:w="284"/>
        <w:gridCol w:w="567"/>
      </w:tblGrid>
      <w:tr w:rsidR="000C2FE7" w:rsidRPr="00FC21C2" w14:paraId="391BA44C" w14:textId="77777777" w:rsidTr="00D037A5">
        <w:tc>
          <w:tcPr>
            <w:tcW w:w="1416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E19A6A9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21C2">
              <w:rPr>
                <w:rFonts w:ascii="Arial" w:hAnsi="Arial" w:cs="Arial"/>
                <w:b/>
                <w:sz w:val="20"/>
                <w:szCs w:val="20"/>
              </w:rPr>
              <w:t>1. OPĆE INFORMACIJE</w:t>
            </w:r>
          </w:p>
        </w:tc>
      </w:tr>
      <w:tr w:rsidR="000C2FE7" w:rsidRPr="00FC21C2" w14:paraId="4729FF6E" w14:textId="77777777" w:rsidTr="00D037A5">
        <w:tc>
          <w:tcPr>
            <w:tcW w:w="346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747AB7AC" w14:textId="77777777" w:rsidR="000C2FE7" w:rsidRPr="006356FD" w:rsidRDefault="000C2FE7" w:rsidP="000C05D6">
            <w:pPr>
              <w:numPr>
                <w:ilvl w:val="1"/>
                <w:numId w:val="3"/>
              </w:numPr>
              <w:tabs>
                <w:tab w:val="left" w:pos="282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6356F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Nositelj predmeta</w:t>
            </w:r>
          </w:p>
        </w:tc>
        <w:tc>
          <w:tcPr>
            <w:tcW w:w="412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2E526F0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48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87D">
              <w:instrText xml:space="preserve"> FORMTEXT </w:instrText>
            </w:r>
            <w:r w:rsidRPr="00F7487D">
              <w:fldChar w:fldCharType="separate"/>
            </w:r>
            <w:r w:rsidRPr="00F7487D">
              <w:t> </w:t>
            </w:r>
            <w:r w:rsidRPr="00F7487D">
              <w:t> </w:t>
            </w:r>
            <w:r w:rsidRPr="00F7487D">
              <w:t> </w:t>
            </w:r>
            <w:r w:rsidRPr="00F7487D">
              <w:t> </w:t>
            </w:r>
            <w:r w:rsidRPr="00F7487D">
              <w:t> </w:t>
            </w:r>
            <w:r w:rsidRPr="00F7487D">
              <w:fldChar w:fldCharType="end"/>
            </w:r>
          </w:p>
        </w:tc>
        <w:tc>
          <w:tcPr>
            <w:tcW w:w="410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4C139CEE" w14:textId="77777777" w:rsidR="000C2FE7" w:rsidRPr="00FC21C2" w:rsidRDefault="000C2FE7" w:rsidP="000C05D6">
            <w:pPr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Godina studija</w:t>
            </w:r>
            <w:r>
              <w:rPr>
                <w:rFonts w:ascii="Arial" w:hAnsi="Arial" w:cs="Arial"/>
                <w:sz w:val="20"/>
                <w:szCs w:val="20"/>
              </w:rPr>
              <w:t xml:space="preserve"> u kojoj se predmet izvodi</w:t>
            </w:r>
          </w:p>
        </w:tc>
        <w:tc>
          <w:tcPr>
            <w:tcW w:w="246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77824D6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126E37E1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31390910" w14:textId="77777777" w:rsidR="000C2FE7" w:rsidRPr="00FC21C2" w:rsidRDefault="000C2FE7" w:rsidP="000C05D6">
            <w:pPr>
              <w:numPr>
                <w:ilvl w:val="1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Naziv predmeta</w:t>
            </w:r>
          </w:p>
        </w:tc>
        <w:tc>
          <w:tcPr>
            <w:tcW w:w="41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41D6614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26E2011B" w14:textId="77777777" w:rsidR="000C2FE7" w:rsidRPr="00FC21C2" w:rsidRDefault="000C2FE7" w:rsidP="000C05D6">
            <w:pPr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Bodovna vrijednost (</w:t>
            </w:r>
            <w:r>
              <w:rPr>
                <w:rFonts w:ascii="Arial" w:hAnsi="Arial" w:cs="Arial"/>
                <w:sz w:val="20"/>
                <w:szCs w:val="20"/>
              </w:rPr>
              <w:t>broj bodova po ECTS sustavu</w:t>
            </w:r>
            <w:r w:rsidRPr="00FC21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7513BC1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55B25C3F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29626145" w14:textId="77777777" w:rsidR="000C2FE7" w:rsidRPr="00FC21C2" w:rsidRDefault="000C2FE7" w:rsidP="000C05D6">
            <w:pPr>
              <w:numPr>
                <w:ilvl w:val="1"/>
                <w:numId w:val="4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41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E3A6630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616F1C46" w14:textId="77777777" w:rsidR="000C2FE7" w:rsidRPr="00FC21C2" w:rsidRDefault="000C2FE7" w:rsidP="000C05D6">
            <w:pPr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Način izvođenja nastave (broj sati 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1C2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1C2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1C2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1C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1C2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1C2">
              <w:rPr>
                <w:rFonts w:ascii="Arial" w:hAnsi="Arial" w:cs="Arial"/>
                <w:sz w:val="20"/>
                <w:szCs w:val="20"/>
              </w:rPr>
              <w:t>e-učenje)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E9C854A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646E0585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3689BA2C" w14:textId="77777777" w:rsidR="000C2FE7" w:rsidRPr="00FC21C2" w:rsidRDefault="000C2FE7" w:rsidP="000C05D6">
            <w:pPr>
              <w:numPr>
                <w:ilvl w:val="1"/>
                <w:numId w:val="5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Studijski program (preddiplomski, diplomski, integrirani)</w:t>
            </w:r>
          </w:p>
        </w:tc>
        <w:tc>
          <w:tcPr>
            <w:tcW w:w="41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CB8094B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1B495DE3" w14:textId="77777777" w:rsidR="000C2FE7" w:rsidRPr="00FC21C2" w:rsidRDefault="000C2FE7" w:rsidP="000C05D6">
            <w:pPr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Očekivani broj studenata na predmetu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A3868F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768DD959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6BD6BCE5" w14:textId="77777777" w:rsidR="000C2FE7" w:rsidRPr="00FC21C2" w:rsidRDefault="000C2FE7" w:rsidP="000C05D6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0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198784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obvezni</w: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20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70A333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>zborni</w:t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5A31C9F8" w14:textId="77777777" w:rsidR="000C2FE7" w:rsidRPr="00FC21C2" w:rsidRDefault="000C2FE7" w:rsidP="000C05D6">
            <w:pPr>
              <w:numPr>
                <w:ilvl w:val="1"/>
                <w:numId w:val="7"/>
              </w:num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Razina primjene e-učenja (1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C21C2">
              <w:rPr>
                <w:rFonts w:ascii="Arial" w:hAnsi="Arial" w:cs="Arial"/>
                <w:sz w:val="20"/>
                <w:szCs w:val="20"/>
              </w:rPr>
              <w:t>,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C21C2">
              <w:rPr>
                <w:rFonts w:ascii="Arial" w:hAnsi="Arial" w:cs="Arial"/>
                <w:sz w:val="20"/>
                <w:szCs w:val="20"/>
              </w:rPr>
              <w:t>,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C21C2">
              <w:rPr>
                <w:rFonts w:ascii="Arial" w:hAnsi="Arial" w:cs="Arial"/>
                <w:sz w:val="20"/>
                <w:szCs w:val="20"/>
              </w:rPr>
              <w:t xml:space="preserve"> razina), postotak izvođenja predmeta </w:t>
            </w:r>
            <w:r w:rsidRPr="000C384D">
              <w:rPr>
                <w:rFonts w:ascii="Arial" w:hAnsi="Arial" w:cs="Arial"/>
                <w:i/>
                <w:sz w:val="20"/>
                <w:szCs w:val="20"/>
              </w:rPr>
              <w:t>on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(maksimalno</w:t>
            </w:r>
            <w:r w:rsidRPr="00FC21C2">
              <w:rPr>
                <w:rFonts w:ascii="Arial" w:hAnsi="Arial" w:cs="Arial"/>
                <w:sz w:val="20"/>
                <w:szCs w:val="20"/>
              </w:rPr>
              <w:t xml:space="preserve"> 20%)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31E2568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13022D66" w14:textId="77777777" w:rsidTr="00D037A5">
        <w:tc>
          <w:tcPr>
            <w:tcW w:w="1416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AD831FB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21C2">
              <w:rPr>
                <w:rFonts w:ascii="Arial" w:hAnsi="Arial" w:cs="Arial"/>
                <w:b/>
                <w:sz w:val="20"/>
                <w:szCs w:val="20"/>
              </w:rPr>
              <w:t>2. OPIS PREDMETA</w:t>
            </w:r>
          </w:p>
        </w:tc>
      </w:tr>
      <w:tr w:rsidR="000C2FE7" w:rsidRPr="00FC21C2" w14:paraId="6F48A27B" w14:textId="77777777" w:rsidTr="00D037A5">
        <w:tc>
          <w:tcPr>
            <w:tcW w:w="346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559452E8" w14:textId="77777777" w:rsidR="000C2FE7" w:rsidRPr="00FC21C2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1069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363D789B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4AF6BE0E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508E3029" w14:textId="77777777" w:rsidR="000C2FE7" w:rsidRPr="00FC21C2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Uvjeti za upis predmet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i / ili ulazne kompetencije </w:t>
            </w: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potrebne za predmet</w:t>
            </w: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79DA68E3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4EB4BB8D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76E60702" w14:textId="77777777" w:rsidR="000C2FE7" w:rsidRPr="00FC21C2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Ishodi učenja na 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zini programa kojima predmet prido</w:t>
            </w: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nosi</w:t>
            </w: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71A7D574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511FA11F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068BE62B" w14:textId="77777777" w:rsidR="000C2FE7" w:rsidRPr="00FC21C2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Očekivani ish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odi učenja na razini predmeta (3-10</w:t>
            </w: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 ishoda učenja) </w:t>
            </w: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4009C036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57C2DBC6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4575035E" w14:textId="77777777" w:rsidR="000C2FE7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Opis s</w:t>
            </w: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adržaj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 predmeta </w:t>
            </w:r>
          </w:p>
          <w:p w14:paraId="350F1693" w14:textId="77777777" w:rsidR="000C2FE7" w:rsidRPr="00BD68FF" w:rsidRDefault="000C2FE7" w:rsidP="000C05D6">
            <w:pPr>
              <w:tabs>
                <w:tab w:val="left" w:pos="2820"/>
              </w:tabs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1EE1CEAF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1262DB6F" w14:textId="77777777" w:rsidTr="00D037A5">
        <w:trPr>
          <w:trHeight w:val="349"/>
        </w:trPr>
        <w:tc>
          <w:tcPr>
            <w:tcW w:w="3466" w:type="dxa"/>
            <w:vMerge w:val="restart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697630B7" w14:textId="77777777" w:rsidR="000C2FE7" w:rsidRPr="00FC21C2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Vrste izvođenja nastave:</w:t>
            </w:r>
          </w:p>
        </w:tc>
        <w:tc>
          <w:tcPr>
            <w:tcW w:w="4042" w:type="dxa"/>
            <w:gridSpan w:val="4"/>
            <w:vMerge w:val="restart"/>
            <w:vAlign w:val="center"/>
          </w:tcPr>
          <w:p w14:paraId="7637CAFF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predavanja</w:t>
            </w:r>
          </w:p>
          <w:p w14:paraId="557395C4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i radionice  </w:t>
            </w:r>
          </w:p>
          <w:p w14:paraId="4E45673B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vježbe  </w:t>
            </w:r>
          </w:p>
          <w:p w14:paraId="579612E8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Pr="00F476AC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>on line</w: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u cijelosti</w:t>
            </w:r>
          </w:p>
          <w:p w14:paraId="33602B45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14:paraId="0B68B981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C21C2">
              <w:rPr>
                <w:rFonts w:ascii="Arial" w:hAnsi="Arial" w:cs="Arial"/>
                <w:sz w:val="20"/>
                <w:szCs w:val="20"/>
              </w:rPr>
            </w:r>
            <w:r w:rsidRPr="00FC21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21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21C2">
              <w:rPr>
                <w:rFonts w:ascii="Arial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3884" w:type="dxa"/>
            <w:gridSpan w:val="4"/>
            <w:vMerge w:val="restart"/>
            <w:vAlign w:val="center"/>
          </w:tcPr>
          <w:p w14:paraId="4BA14F9F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samostalni  zadaci  </w:t>
            </w:r>
          </w:p>
          <w:p w14:paraId="067864BA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i mreža  </w:t>
            </w:r>
          </w:p>
          <w:p w14:paraId="53BCDE81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14:paraId="0FB0D7C7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mentorski rad</w:t>
            </w:r>
          </w:p>
          <w:p w14:paraId="0E52A9C3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1E63">
              <w:rPr>
                <w:rFonts w:ascii="Arial" w:hAnsi="Arial" w:cs="Arial"/>
                <w:sz w:val="16"/>
                <w:szCs w:val="16"/>
              </w:rPr>
              <w:t>(ostalo upisati)</w:t>
            </w:r>
            <w:r w:rsidRPr="00FC21C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FC21C2">
              <w:rPr>
                <w:rFonts w:ascii="Arial" w:hAnsi="Arial" w:cs="Arial"/>
                <w:b/>
                <w:sz w:val="20"/>
                <w:szCs w:val="20"/>
                <w:bdr w:val="single" w:sz="12" w:space="0" w:color="auto"/>
              </w:rPr>
              <w:t xml:space="preserve">         </w:t>
            </w:r>
          </w:p>
        </w:tc>
        <w:tc>
          <w:tcPr>
            <w:tcW w:w="2768" w:type="dxa"/>
            <w:gridSpan w:val="5"/>
            <w:tcBorders>
              <w:right w:val="single" w:sz="12" w:space="0" w:color="auto"/>
            </w:tcBorders>
            <w:shd w:val="clear" w:color="auto" w:fill="CCECFF"/>
            <w:vAlign w:val="center"/>
          </w:tcPr>
          <w:p w14:paraId="144767B9" w14:textId="77777777" w:rsidR="000C2FE7" w:rsidRPr="00FC21C2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Komentari</w:t>
            </w: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0C2FE7" w:rsidRPr="00FC21C2" w14:paraId="1373A13B" w14:textId="77777777" w:rsidTr="00D037A5">
        <w:trPr>
          <w:trHeight w:val="577"/>
        </w:trPr>
        <w:tc>
          <w:tcPr>
            <w:tcW w:w="346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7588DFC7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4"/>
            <w:vMerge/>
            <w:vAlign w:val="center"/>
          </w:tcPr>
          <w:p w14:paraId="1EFDC6D0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3884" w:type="dxa"/>
            <w:gridSpan w:val="4"/>
            <w:vMerge/>
            <w:vAlign w:val="center"/>
          </w:tcPr>
          <w:p w14:paraId="08C0D43C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768" w:type="dxa"/>
            <w:gridSpan w:val="5"/>
            <w:tcBorders>
              <w:right w:val="single" w:sz="12" w:space="0" w:color="auto"/>
            </w:tcBorders>
          </w:tcPr>
          <w:p w14:paraId="689ABDE3" w14:textId="77777777" w:rsidR="000C2FE7" w:rsidRPr="00814196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1B923649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55FD2043" w14:textId="77777777" w:rsidR="000C2FE7" w:rsidRPr="00FC21C2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10694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CB7D48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07A2793D" w14:textId="77777777" w:rsidTr="00D037A5">
        <w:trPr>
          <w:trHeight w:val="397"/>
        </w:trPr>
        <w:tc>
          <w:tcPr>
            <w:tcW w:w="34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53393D33" w14:textId="77777777" w:rsidR="000C2FE7" w:rsidRPr="00D46A9C" w:rsidRDefault="000C2FE7" w:rsidP="000C05D6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Praćenje rada studenata 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</w:tcBorders>
            <w:vAlign w:val="center"/>
          </w:tcPr>
          <w:p w14:paraId="55EDAD96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14:paraId="1A292817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41" w:type="dxa"/>
            <w:tcBorders>
              <w:top w:val="single" w:sz="12" w:space="0" w:color="auto"/>
            </w:tcBorders>
            <w:vAlign w:val="center"/>
          </w:tcPr>
          <w:p w14:paraId="37F3B09B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378" w:type="dxa"/>
            <w:gridSpan w:val="2"/>
            <w:tcBorders>
              <w:top w:val="single" w:sz="12" w:space="0" w:color="auto"/>
            </w:tcBorders>
            <w:vAlign w:val="center"/>
          </w:tcPr>
          <w:p w14:paraId="1ACAF145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vAlign w:val="center"/>
          </w:tcPr>
          <w:p w14:paraId="76969810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vAlign w:val="center"/>
          </w:tcPr>
          <w:p w14:paraId="0A54A044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950D51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DA9B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CB41A6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</w:tr>
      <w:tr w:rsidR="000C2FE7" w:rsidRPr="00FC21C2" w14:paraId="362EA659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7F11DD44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6B627E2D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823" w:type="dxa"/>
            <w:vAlign w:val="center"/>
          </w:tcPr>
          <w:p w14:paraId="3C8F6395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41" w:type="dxa"/>
            <w:vAlign w:val="center"/>
          </w:tcPr>
          <w:p w14:paraId="63EC1FDF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378" w:type="dxa"/>
            <w:gridSpan w:val="2"/>
            <w:vAlign w:val="center"/>
          </w:tcPr>
          <w:p w14:paraId="748F988F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864" w:type="dxa"/>
            <w:vAlign w:val="center"/>
          </w:tcPr>
          <w:p w14:paraId="43DC8B07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42" w:type="dxa"/>
            <w:vAlign w:val="center"/>
          </w:tcPr>
          <w:p w14:paraId="7ECE66BA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1493" w:type="dxa"/>
            <w:gridSpan w:val="2"/>
            <w:tcBorders>
              <w:right w:val="single" w:sz="4" w:space="0" w:color="auto"/>
            </w:tcBorders>
            <w:vAlign w:val="center"/>
          </w:tcPr>
          <w:p w14:paraId="4F47EFF2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F2DB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8D6A29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</w:tr>
      <w:tr w:rsidR="000C2FE7" w:rsidRPr="00FC21C2" w14:paraId="0C1BF0CD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36B07D1F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2BBCF178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823" w:type="dxa"/>
            <w:vAlign w:val="center"/>
          </w:tcPr>
          <w:p w14:paraId="0A884EF4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41" w:type="dxa"/>
            <w:vAlign w:val="center"/>
          </w:tcPr>
          <w:p w14:paraId="2A49AF9F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378" w:type="dxa"/>
            <w:gridSpan w:val="2"/>
            <w:vAlign w:val="center"/>
          </w:tcPr>
          <w:p w14:paraId="67E33D74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864" w:type="dxa"/>
            <w:vAlign w:val="center"/>
          </w:tcPr>
          <w:p w14:paraId="13B96B0D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42" w:type="dxa"/>
            <w:vAlign w:val="center"/>
          </w:tcPr>
          <w:p w14:paraId="4B4C9861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1493" w:type="dxa"/>
            <w:gridSpan w:val="2"/>
            <w:tcBorders>
              <w:right w:val="single" w:sz="4" w:space="0" w:color="auto"/>
            </w:tcBorders>
            <w:vAlign w:val="center"/>
          </w:tcPr>
          <w:p w14:paraId="547EA617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ACEE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4E182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</w:tr>
      <w:tr w:rsidR="000C2FE7" w:rsidRPr="00FC21C2" w14:paraId="57D0D264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26F1A145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  <w:vAlign w:val="center"/>
          </w:tcPr>
          <w:p w14:paraId="1EC4A1C5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787EC3E7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322E5DBE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378" w:type="dxa"/>
            <w:gridSpan w:val="2"/>
            <w:tcBorders>
              <w:bottom w:val="single" w:sz="4" w:space="0" w:color="auto"/>
            </w:tcBorders>
            <w:vAlign w:val="center"/>
          </w:tcPr>
          <w:p w14:paraId="37CF205C" w14:textId="77777777" w:rsidR="000C2FE7" w:rsidRPr="00D46A9C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20193733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026767D6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73B15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44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CD1FE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C2FE7" w:rsidRPr="00FC21C2" w14:paraId="4530D7CA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01242D5C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3ECCC88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Projekt</w:t>
            </w:r>
          </w:p>
        </w:tc>
        <w:tc>
          <w:tcPr>
            <w:tcW w:w="82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6F5A66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4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EBA397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37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EFBBF6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color w:val="000000"/>
                <w:sz w:val="20"/>
                <w:szCs w:val="20"/>
              </w:rPr>
              <w:t>Pismeni ispit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0A999E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B426A7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93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BAFDC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sz w:val="20"/>
                <w:szCs w:val="20"/>
              </w:rPr>
              <w:t xml:space="preserve">Broj bodova po </w:t>
            </w:r>
            <w:r>
              <w:rPr>
                <w:rFonts w:ascii="Arial" w:hAnsi="Arial" w:cs="Arial"/>
                <w:sz w:val="20"/>
                <w:szCs w:val="20"/>
              </w:rPr>
              <w:t>ECTS sustavu</w:t>
            </w:r>
            <w:r w:rsidRPr="00D46A9C">
              <w:rPr>
                <w:rFonts w:ascii="Arial" w:hAnsi="Arial" w:cs="Arial"/>
                <w:sz w:val="20"/>
                <w:szCs w:val="20"/>
              </w:rPr>
              <w:t xml:space="preserve"> (ukupno)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7FCF9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FE7" w:rsidRPr="00FC21C2" w14:paraId="3959DF10" w14:textId="77777777" w:rsidTr="00D037A5">
        <w:tc>
          <w:tcPr>
            <w:tcW w:w="34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7DD3399E" w14:textId="77777777" w:rsidR="000C2FE7" w:rsidRPr="00FC21C2" w:rsidRDefault="000C2FE7" w:rsidP="000C05D6">
            <w:pPr>
              <w:numPr>
                <w:ilvl w:val="1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6A9C">
              <w:rPr>
                <w:rFonts w:ascii="Arial" w:hAnsi="Arial" w:cs="Arial"/>
                <w:color w:val="000000"/>
                <w:sz w:val="20"/>
                <w:szCs w:val="20"/>
              </w:rPr>
              <w:t>Obvezna literatura (dostupna u knjižnici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6A9C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6A9C">
              <w:rPr>
                <w:rFonts w:ascii="Arial" w:hAnsi="Arial" w:cs="Arial"/>
                <w:color w:val="000000"/>
                <w:sz w:val="20"/>
                <w:szCs w:val="20"/>
              </w:rPr>
              <w:t>ili na drugi način)</w:t>
            </w:r>
          </w:p>
        </w:tc>
        <w:tc>
          <w:tcPr>
            <w:tcW w:w="8229" w:type="dxa"/>
            <w:gridSpan w:val="9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B566F6A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DFD09A7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Dostupnost </w:t>
            </w:r>
            <w:r w:rsidRPr="00FC21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u knjižnici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5F6824D5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0C2FE7" w:rsidRPr="00FC21C2" w14:paraId="5C4D504A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47CF40EE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74FAB550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0AA982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2115CC5A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14BC2999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1D0E1E8C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41B69768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4DB539D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3D2377EA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31CD6C39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1194810A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092727CA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E2E2AFA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0C339450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359E0E05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30BD9229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739D055C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9E38BC9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5976977A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23483DEA" w14:textId="77777777" w:rsidTr="00D037A5">
        <w:trPr>
          <w:trHeight w:val="1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0B8CA279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2D41A877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AE8B306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5C28C631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65374608" w14:textId="77777777" w:rsidTr="00D037A5">
        <w:trPr>
          <w:trHeight w:val="1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257BF401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1F4C9478" w14:textId="77777777" w:rsidR="000C2FE7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7E88BB8" w14:textId="77777777" w:rsidR="000C2FE7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0F4500AA" w14:textId="77777777" w:rsidR="000C2FE7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2DA96796" w14:textId="77777777" w:rsidTr="00D037A5">
        <w:trPr>
          <w:trHeight w:val="1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14869DAA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0B5B46CC" w14:textId="77777777" w:rsidR="000C2FE7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7B7B0E3" w14:textId="77777777" w:rsidR="000C2FE7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6D09D7D1" w14:textId="77777777" w:rsidR="000C2FE7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35DC98B8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56F7A64E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bottom w:val="single" w:sz="12" w:space="0" w:color="auto"/>
              <w:right w:val="single" w:sz="8" w:space="0" w:color="auto"/>
            </w:tcBorders>
          </w:tcPr>
          <w:p w14:paraId="75B3DCBE" w14:textId="77777777" w:rsidR="000C2FE7" w:rsidRPr="00814196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286022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FCBC9C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2C88295D" w14:textId="77777777" w:rsidTr="00D037A5">
        <w:tc>
          <w:tcPr>
            <w:tcW w:w="346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6ADBA1FC" w14:textId="77777777" w:rsidR="000C2FE7" w:rsidRPr="00FC21C2" w:rsidRDefault="000C2FE7" w:rsidP="000C05D6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</w:tc>
        <w:tc>
          <w:tcPr>
            <w:tcW w:w="1069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06E223E8" w14:textId="77777777" w:rsidR="000C2FE7" w:rsidRPr="00814196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FE7" w:rsidRPr="00FC21C2" w14:paraId="5258D662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7EA7A375" w14:textId="77777777" w:rsidR="000C2FE7" w:rsidRDefault="000C2FE7" w:rsidP="000C05D6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Ostalo (prema mišljenju </w:t>
            </w:r>
          </w:p>
          <w:p w14:paraId="0036B512" w14:textId="77777777" w:rsidR="000C2FE7" w:rsidRPr="00FC21C2" w:rsidRDefault="000C2FE7" w:rsidP="000C05D6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predlagatelja)</w:t>
            </w:r>
          </w:p>
        </w:tc>
        <w:tc>
          <w:tcPr>
            <w:tcW w:w="10694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4DCD26DD" w14:textId="77777777" w:rsidR="000C2FE7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255D9F" w14:textId="77777777" w:rsidR="000C2FE7" w:rsidRPr="00FC21C2" w:rsidRDefault="000C2FE7" w:rsidP="000C2FE7">
      <w:pPr>
        <w:tabs>
          <w:tab w:val="left" w:pos="1916"/>
        </w:tabs>
        <w:spacing w:after="0"/>
        <w:rPr>
          <w:rFonts w:ascii="Arial" w:hAnsi="Arial" w:cs="Arial"/>
          <w:sz w:val="20"/>
          <w:szCs w:val="20"/>
        </w:rPr>
      </w:pPr>
    </w:p>
    <w:p w14:paraId="75856570" w14:textId="77777777" w:rsidR="005A2FEC" w:rsidRDefault="005A2FEC"/>
    <w:sectPr w:rsidR="005A2FEC" w:rsidSect="000C2F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317427"/>
    <w:multiLevelType w:val="multilevel"/>
    <w:tmpl w:val="D514192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6172610">
    <w:abstractNumId w:val="7"/>
  </w:num>
  <w:num w:numId="2" w16cid:durableId="1705908226">
    <w:abstractNumId w:val="6"/>
  </w:num>
  <w:num w:numId="3" w16cid:durableId="482087126">
    <w:abstractNumId w:val="5"/>
  </w:num>
  <w:num w:numId="4" w16cid:durableId="661199334">
    <w:abstractNumId w:val="3"/>
  </w:num>
  <w:num w:numId="5" w16cid:durableId="900672524">
    <w:abstractNumId w:val="2"/>
  </w:num>
  <w:num w:numId="6" w16cid:durableId="1581481928">
    <w:abstractNumId w:val="1"/>
  </w:num>
  <w:num w:numId="7" w16cid:durableId="810756404">
    <w:abstractNumId w:val="0"/>
  </w:num>
  <w:num w:numId="8" w16cid:durableId="1647515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E7"/>
    <w:rsid w:val="000C2FE7"/>
    <w:rsid w:val="005A2FEC"/>
    <w:rsid w:val="00D037A5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DAD0"/>
  <w15:chartTrackingRefBased/>
  <w15:docId w15:val="{8E412FCD-27CC-4F92-9580-E79D4FDF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Normal"/>
    <w:rsid w:val="000C2FE7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Strong">
    <w:name w:val="Strong"/>
    <w:uiPriority w:val="22"/>
    <w:qFormat/>
    <w:rsid w:val="000C2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FFZG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Jasmin Klindžić</cp:lastModifiedBy>
  <cp:revision>2</cp:revision>
  <dcterms:created xsi:type="dcterms:W3CDTF">2018-06-06T12:26:00Z</dcterms:created>
  <dcterms:modified xsi:type="dcterms:W3CDTF">2025-09-01T15:09:00Z</dcterms:modified>
</cp:coreProperties>
</file>