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50B2C" w:rsidRDefault="00000000">
      <w:pPr>
        <w:spacing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Naziv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sadržaja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00000002" w14:textId="77777777" w:rsidR="00850B2C" w:rsidRDefault="00000000">
      <w:pPr>
        <w:spacing w:before="280"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Vrsta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materijala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00000003" w14:textId="77777777" w:rsidR="00850B2C" w:rsidRDefault="00000000">
      <w:pPr>
        <w:spacing w:before="280" w:after="2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Tema </w:t>
      </w:r>
      <w:proofErr w:type="spellStart"/>
      <w:r>
        <w:rPr>
          <w:rFonts w:ascii="Calibri" w:eastAsia="Calibri" w:hAnsi="Calibri" w:cs="Calibri"/>
          <w:b/>
        </w:rPr>
        <w:t>sadržaja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00000004" w14:textId="77777777" w:rsidR="00850B2C" w:rsidRDefault="00000000">
      <w:pPr>
        <w:spacing w:before="280"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Kontekst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uporabe</w:t>
      </w:r>
      <w:proofErr w:type="spellEnd"/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</w:t>
      </w:r>
    </w:p>
    <w:p w14:paraId="00000005" w14:textId="77777777" w:rsidR="00850B2C" w:rsidRDefault="00000000">
      <w:pPr>
        <w:spacing w:before="280"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Identificirani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ishod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učenja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00000006" w14:textId="77777777" w:rsidR="00850B2C" w:rsidRDefault="00000000">
      <w:pPr>
        <w:spacing w:before="280"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Procjena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usklađenosti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sadržaja</w:t>
      </w:r>
      <w:proofErr w:type="spellEnd"/>
      <w:r>
        <w:rPr>
          <w:rFonts w:ascii="Calibri" w:eastAsia="Calibri" w:hAnsi="Calibri" w:cs="Calibri"/>
          <w:b/>
        </w:rPr>
        <w:t xml:space="preserve"> s </w:t>
      </w:r>
      <w:proofErr w:type="spellStart"/>
      <w:r>
        <w:rPr>
          <w:rFonts w:ascii="Calibri" w:eastAsia="Calibri" w:hAnsi="Calibri" w:cs="Calibri"/>
          <w:b/>
        </w:rPr>
        <w:t>ishodom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00000007" w14:textId="77777777" w:rsidR="00850B2C" w:rsidRDefault="00000000">
      <w:pPr>
        <w:spacing w:before="280"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Prijedlog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načina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vrednovanja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00000008" w14:textId="6460C285" w:rsidR="00850B2C" w:rsidRDefault="00000000">
      <w:pPr>
        <w:spacing w:before="280" w:after="28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Prijedlog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unapređenja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sadržaja</w:t>
      </w:r>
      <w:proofErr w:type="spellEnd"/>
      <w:r>
        <w:rPr>
          <w:rFonts w:ascii="Calibri" w:eastAsia="Calibri" w:hAnsi="Calibri" w:cs="Calibri"/>
          <w:b/>
        </w:rPr>
        <w:t>:</w:t>
      </w:r>
    </w:p>
    <w:p w14:paraId="00000009" w14:textId="77777777" w:rsidR="00850B2C" w:rsidRDefault="00850B2C">
      <w:pPr>
        <w:rPr>
          <w:rFonts w:ascii="Calibri" w:eastAsia="Calibri" w:hAnsi="Calibri" w:cs="Calibri"/>
        </w:rPr>
      </w:pPr>
    </w:p>
    <w:sectPr w:rsidR="00850B2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A2F1D43-2A27-450E-BC10-185754DCDE93}"/>
    <w:embedItalic r:id="rId2" w:fontKey="{05680CC2-BB8E-44F6-8A5F-D67C8CCF48EB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3" w:fontKey="{1F442781-A4F0-49EC-9B43-361F6012DF82}"/>
    <w:embedBold r:id="rId4" w:fontKey="{8061E2A9-A5D8-4F4C-8AC3-B00965FE908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5" w:fontKey="{DB65D5C1-EFB6-4743-9931-94106309D8A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6" w:fontKey="{FC3ECEB9-6722-420B-82BC-F51629D700B8}"/>
    <w:embedBold r:id="rId7" w:fontKey="{02E48B68-2D32-45D2-8816-E1499F7CD89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05EF66F9-3492-425D-91E8-7F924133820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2C"/>
    <w:rsid w:val="00082A79"/>
    <w:rsid w:val="005A63E1"/>
    <w:rsid w:val="005C3208"/>
    <w:rsid w:val="00850B2C"/>
    <w:rsid w:val="00B6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24ACF"/>
  <w15:docId w15:val="{02D4B6C5-53E1-48CA-8CDC-E2256C06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240"/>
      <w:outlineLvl w:val="0"/>
    </w:pPr>
    <w:rPr>
      <w:rFonts w:ascii="Raleway" w:eastAsia="Raleway" w:hAnsi="Raleway" w:cs="Raleway"/>
      <w:b/>
      <w:color w:val="CE003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40" w:after="120"/>
      <w:outlineLvl w:val="1"/>
    </w:pPr>
    <w:rPr>
      <w:rFonts w:ascii="Raleway" w:eastAsia="Raleway" w:hAnsi="Raleway" w:cs="Raleway"/>
      <w:b/>
      <w:color w:val="006A8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20" w:after="120"/>
      <w:outlineLvl w:val="2"/>
    </w:pPr>
    <w:rPr>
      <w:rFonts w:ascii="Raleway" w:eastAsia="Raleway" w:hAnsi="Raleway" w:cs="Raleway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1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1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1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14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D7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AD7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14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71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AD714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paragraph" w:styleId="Revision">
    <w:name w:val="Revision"/>
    <w:hidden/>
    <w:uiPriority w:val="99"/>
    <w:semiHidden/>
    <w:rsid w:val="00B63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ZC4JZ5sNDdeM0wPe+KRP1Bvh/A==">CgMxLjA4AHIhMWZJMEFyZWZfY3FwakRtcW5kYnZGcW1mMEQ4R2dCWDdY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Vondra</dc:creator>
  <cp:lastModifiedBy>Sonja Prišćan</cp:lastModifiedBy>
  <cp:revision>3</cp:revision>
  <dcterms:created xsi:type="dcterms:W3CDTF">2025-07-08T04:06:00Z</dcterms:created>
  <dcterms:modified xsi:type="dcterms:W3CDTF">2025-11-09T14:42:00Z</dcterms:modified>
</cp:coreProperties>
</file>